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74" w:rsidRPr="00754F74" w:rsidRDefault="00754F74" w:rsidP="00754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F74">
        <w:rPr>
          <w:rFonts w:ascii="Times New Roman" w:hAnsi="Times New Roman" w:cs="Times New Roman"/>
          <w:sz w:val="28"/>
          <w:szCs w:val="28"/>
        </w:rPr>
        <w:t>Совет сельского поселения Орловский сельсовет</w:t>
      </w:r>
    </w:p>
    <w:p w:rsidR="00754F74" w:rsidRPr="00754F74" w:rsidRDefault="00754F74" w:rsidP="00754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F74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754F74" w:rsidRPr="00754F74" w:rsidRDefault="00754F74" w:rsidP="00754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F7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54F74" w:rsidRPr="00754F74" w:rsidRDefault="00754F74" w:rsidP="00754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F74">
        <w:rPr>
          <w:rFonts w:ascii="Times New Roman" w:hAnsi="Times New Roman" w:cs="Times New Roman"/>
          <w:sz w:val="28"/>
          <w:szCs w:val="28"/>
        </w:rPr>
        <w:t>Решение</w:t>
      </w:r>
    </w:p>
    <w:p w:rsidR="00754F74" w:rsidRDefault="00754F74" w:rsidP="00754F74">
      <w:pPr>
        <w:jc w:val="right"/>
        <w:rPr>
          <w:b/>
          <w:sz w:val="28"/>
          <w:szCs w:val="28"/>
        </w:rPr>
      </w:pPr>
    </w:p>
    <w:p w:rsidR="00754F74" w:rsidRDefault="00754F74" w:rsidP="00754F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04  июнь    2020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93/14</w:t>
      </w: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04  июня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</w:t>
      </w:r>
    </w:p>
    <w:p w:rsidR="00B44881" w:rsidRPr="009875F6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отсрочки на выкуп муниципального имущества</w:t>
      </w:r>
    </w:p>
    <w:p w:rsidR="00F631F8" w:rsidRPr="009875F6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9875F6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490D5F" w:rsidRPr="00490D5F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B44881" w:rsidRPr="009875F6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81" w:rsidRPr="009875F6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90D5F" w:rsidRPr="00490D5F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490D5F" w:rsidRPr="00490D5F"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2020 года, обеспечить: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9875F6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собственности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социально-гуманитарным вопросам и охране правопорядка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D5F" w:rsidRDefault="00490D5F" w:rsidP="00490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D5F" w:rsidRPr="00490D5F" w:rsidRDefault="00490D5F" w:rsidP="004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490D5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Pr="00490D5F">
        <w:rPr>
          <w:rFonts w:ascii="Times New Roman" w:hAnsi="Times New Roman" w:cs="Times New Roman"/>
          <w:sz w:val="24"/>
          <w:szCs w:val="24"/>
        </w:rPr>
        <w:t>Л.П.Шамшурина</w:t>
      </w:r>
      <w:proofErr w:type="spellEnd"/>
    </w:p>
    <w:p w:rsidR="009875F6" w:rsidRPr="009875F6" w:rsidRDefault="009875F6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75F6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2DD7"/>
    <w:rsid w:val="000F3877"/>
    <w:rsid w:val="001F6D35"/>
    <w:rsid w:val="00490D5F"/>
    <w:rsid w:val="005F2B04"/>
    <w:rsid w:val="00730FCB"/>
    <w:rsid w:val="00754F74"/>
    <w:rsid w:val="00920A4C"/>
    <w:rsid w:val="009875F6"/>
    <w:rsid w:val="00A87623"/>
    <w:rsid w:val="00B44881"/>
    <w:rsid w:val="00B873CF"/>
    <w:rsid w:val="00C003BC"/>
    <w:rsid w:val="00C82DD7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0D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Orlovka</cp:lastModifiedBy>
  <cp:revision>10</cp:revision>
  <cp:lastPrinted>2020-05-29T05:38:00Z</cp:lastPrinted>
  <dcterms:created xsi:type="dcterms:W3CDTF">2020-05-27T09:26:00Z</dcterms:created>
  <dcterms:modified xsi:type="dcterms:W3CDTF">2020-07-15T09:14:00Z</dcterms:modified>
</cp:coreProperties>
</file>