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B7688B" w:rsidP="00C970F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743700" cy="1749425"/>
                <wp:effectExtent l="0" t="0" r="0" b="3175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3pt;margin-top:-27pt;width:531pt;height:1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cwfQIAAP0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Ysc&#10;I0U6qNFHyBpRW8lRHvLTG1eB24O5tyFCZ+40/eKQ0ssWvPiNtbpvOWHAKgv+ybMDwXBwFG36d5oB&#10;Otl5HVN1aGwXACEJ6BAr8niuCD94RGFxMi1eTVMoHIW9bFqURT6Od5DqdNxY599w3aEwqbEF8hGe&#10;7O+cD3RIdXKJ9LUUbC2kjIbdbpbSoj0Beazjd0R3l25SBWelw7EBcVgBlnBH2At8Y7m/lVlepLd5&#10;OVpPZtNRsS7Go3KazkZpVt6WkxQiWK2/B4JZUbWCMa7uhOIn6WXF35X22ASDaKL4UF/jcgzZiXFd&#10;sneXQabx+1OQnfDQiVJ0NZ6dnUgVKvtaMQibVJ4IOcyT5/RjliEHp3/MStRBKP0goY1mjyADq6FI&#10;UFB4M2DSavuEUQ/9V2P3dUcsx0i+VSClMiuK0LDRKMbTHAx7ubO53CGKAlSNPUbDdOmHJt8ZK7Yt&#10;3JTFxCh9A/JrRBRGkObA6iha6LEYwfE9CE18aUevn6/W4gcAAAD//wMAUEsDBBQABgAIAAAAIQDD&#10;3zaB4AAAAAwBAAAPAAAAZHJzL2Rvd25yZXYueG1sTI9BT8MwDIXvSPyHyEjctmSlLaM0nRDSTsCB&#10;DYmr13htRZOUJt3Kv8c7we3Zfnr+XrmZbS9ONIbOOw2rpQJBrvamc42Gj/12sQYRIjqDvXek4YcC&#10;bKrrqxIL48/unU672AgOcaFADW2MQyFlqFuyGJZ+IMe3ox8tRh7HRpoRzxxue5kolUuLneMPLQ70&#10;3FL9tZusBsxT8/12vHvdv0w5PjSz2mafSuvbm/npEUSkOf6Z4YLP6FAx08FPzgTRa1ik65zLRFZZ&#10;yoIt2f1lc9CQJKsMZFXK/yWqXwAAAP//AwBQSwECLQAUAAYACAAAACEAtoM4kv4AAADhAQAAEwAA&#10;AAAAAAAAAAAAAAAAAAAAW0NvbnRlbnRfVHlwZXNdLnhtbFBLAQItABQABgAIAAAAIQA4/SH/1gAA&#10;AJQBAAALAAAAAAAAAAAAAAAAAC8BAABfcmVscy8ucmVsc1BLAQItABQABgAIAAAAIQAVbicwfQIA&#10;AP0EAAAOAAAAAAAAAAAAAAAAAC4CAABkcnMvZTJvRG9jLnhtbFBLAQItABQABgAIAAAAIQDD3zaB&#10;4AAAAAwBAAAPAAAAAAAAAAAAAAAAANc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7086600" cy="1943100"/>
                <wp:effectExtent l="0" t="0" r="0" b="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-45pt;width:558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eCrQIAAKcFAAAOAAAAZHJzL2Uyb0RvYy54bWysVG1v0zAQ/o7Ef7D8PcvL3LSJlk5b0yCk&#10;ARODH+AmTmOR2MF2mw7Ef+fstF3bfUFAPkQ++/zc3XOP7+Z217Voy5TmUmQ4vAowYqKUFRfrDH/9&#10;UngzjLShoqKtFCzDz0zj2/nbNzdDn7JINrKtmEIAInQ69BlujOlT39dlwzqqr2TPBBzWUnXUgKnW&#10;fqXoAOhd60dBEPuDVFWvZMm0ht18PMRzh1/XrDSf6lozg9oMQ27G/ZX7r+zfn9/QdK1o3/Bynwb9&#10;iyw6ygUEPULl1FC0UfwVVMdLJbWszVUpO1/WNS+ZqwGqCYOLap4a2jNXC5Cj+yNN+v/Blh+3jwrx&#10;KsMkxEjQDnr0GVijYt0ydG35GXqdgttT/6hshbp/kOU3jYRcNODF7pSSQ8NoBVmF1t8/u2ANDVfR&#10;avggK0CnGyMdVbtadRYQSEA715HnY0fYzqASNqfBLI4DaFwJZ2FCrkMwbAyaHq73Spt3THbILjKs&#10;IHkHT7cP2oyuBxcbTciCty3s07QVZxuAOe5AcLhqz2waros/kyBZzpYz4pEoXnokyHPvrlgQLy7C&#10;6SS/zheLPPxl44YkbXhVMWHDHBQVkj/r2F7boxaOmtKy5ZWFsylptV4tWoW2FBRduG9PyImbf56G&#10;4wtquSgpjEhwHyVeEc+mHinIxEuAby8Ik/skDkhC8uK8pAcu2L+XhIYMJ5No4rp0kvRFbYH7XtdG&#10;044bmBkt7zI8OzrR1GpwKSrXWkN5O65PqLDpv1AB7T402inWinQU+0pWzyBYJUFOID2YbrBopPqB&#10;0QCTIsP6+4YqhlH7XoDok5AQO1qcQSbTCAx1erI6PaGiBKgMG4zG5cKM42jTK75uIFLoiBHyDh5K&#10;zZ2E7SMas9o/L5gGrpL95LLj5tR2Xi/zdf4bAAD//wMAUEsDBBQABgAIAAAAIQA81flb4QAAAAwB&#10;AAAPAAAAZHJzL2Rvd25yZXYueG1sTI9BS8NAEIXvgv9hGcGLtLsJGjRmU6QgFhGKqfa8TcYkmJ1N&#10;s9sk/nunJ719j3m8eS9bzbYTIw6+daQhWioQSKWrWqo1fOyeF/cgfDBUmc4RavhBD6v88iIzaeUm&#10;esexCLXgEPKp0dCE0KdS+rJBa/zS9Uh8+3KDNYHlUMtqMBOH207GSiXSmpb4Q2N6XDdYfhcnq2Eq&#10;t+N+9/Yitzf7jaPj5rguPl+1vr6anx5BBJzDnxnO9bk65Nzp4E5UedFpWNypWx4TmB4UA1uSKGY4&#10;aIijRIHMM/l/RP4LAAD//wMAUEsBAi0AFAAGAAgAAAAhALaDOJL+AAAA4QEAABMAAAAAAAAAAAAA&#10;AAAAAAAAAFtDb250ZW50X1R5cGVzXS54bWxQSwECLQAUAAYACAAAACEAOP0h/9YAAACUAQAACwAA&#10;AAAAAAAAAAAAAAAvAQAAX3JlbHMvLnJlbHNQSwECLQAUAAYACAAAACEAnvEHgq0CAACnBQAADgAA&#10;AAAAAAAAAAAAAAAuAgAAZHJzL2Uyb0RvYy54bWxQSwECLQAUAAYACAAAACEAPNX5W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0" t="0" r="0" b="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3pt;margin-top:-45pt;width:513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qWrQIAAKc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WEC5RG0gx59hqpRsW4ZIrY+Q69TcHvqH5VlqPsHWX7TSMhFA17sTik5NIxWkFVo/f2zC9bQcBWt&#10;hg+yAnS6MdKValerzgJCEdDOdeT52BG2M6iEzUkcxmEAmZVwFibk2ho2Bk0P13ulzTsmO2QXGVaQ&#10;vIOn2wdtRteDi40mZMHbFvZp2oqzDcAcdyA4XLVnNg3XxZ9JkCxnyxnxSDRZeiTIc++uWBBvUoTT&#10;OL/OF4s8/GXjhiRteFUxYcMcFBWSP+vYXtujFo6a0rLllYWzKWm1Xi1ahbYUFF24b1+QEzf/PA1X&#10;L+ByQSmMSHAfJV4xmU09UpDYS6bBzAvC5D6ZBCQheXFO6YEL9u+U0JDhJI5i16WTpC+4Be57zY2m&#10;HTcwM1reZXh2dKKp1eBSVK61hvJ2XJ+Uwqb/Ugpo96HRTrFWpKPYV7J6BsEqCXIC6cF0g0Uj1Q+M&#10;BpgUGdbfN1QxjNr3AkSfhMS+HeMMEk8jMNTpyer0hIoSoDJsMBqXCzOOo02v+LqBSKErjJB38FBq&#10;7iRsH9GY1f55wTRwTPaTy46bU9t5vczX+W8AAAD//wMAUEsDBBQABgAIAAAAIQBXaGko4QAAAAwB&#10;AAAPAAAAZHJzL2Rvd25yZXYueG1sTI9Ba8JAEIXvBf/DMkIvRTeKFRuzkSKUSilIY+t5zY5JaHY2&#10;Ztck/fcdT+3tG97jzXvJZrC16LD1lSMFs2kEAil3pqJCwefhZbIC4YMmo2tHqOAHPWzS0V2iY+N6&#10;+sAuC4XgEPKxVlCG0MRS+rxEq/3UNUisnV1rdeCzLaRpdc/htpbzKFpKqyviD6VucFti/p1drYI+&#10;33fHw/ur3D8cd44uu8s2+3pT6n48PK9BBBzCnxlu9bk6pNzp5K5kvKgVTBarJY8JTE8RA1seFzc4&#10;KZjPWJJpIv+PSH8BAAD//wMAUEsBAi0AFAAGAAgAAAAhALaDOJL+AAAA4QEAABMAAAAAAAAAAAAA&#10;AAAAAAAAAFtDb250ZW50X1R5cGVzXS54bWxQSwECLQAUAAYACAAAACEAOP0h/9YAAACUAQAACwAA&#10;AAAAAAAAAAAAAAAvAQAAX3JlbHMvLnJlbHNQSwECLQAUAAYACAAAACEAizgKlq0CAACnBQAADgAA&#10;AAAAAAAAAAAAAAAuAgAAZHJzL2Uyb0RvYy54bWxQSwECLQAUAAYACAAAACEAV2hpK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0" t="0" r="0" b="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1pt;margin-top:-9pt;width:540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b1sAIAAKcFAAAOAAAAZHJzL2Uyb0RvYy54bWysVFFvmzAQfp+0/2D5nWIoJIBKqi6EaVK3&#10;Vev2AxwwwRrYzHZCumn/fWeTpEn3Mm3jAdm+8913932+m9t936EdU5pLkePgimDERCVrLjY5/vK5&#10;9BKMtKGipp0ULMdPTOPbxetXN+OQsVC2squZQhBE6GwcctwaM2S+r6uW9VRfyYEJMDZS9dTAVm38&#10;WtERovedHxIy80ep6kHJimkNp8VkxAsXv2lYZT42jWYGdTkGbMb9lfuv7d9f3NBso+jQ8uoAg/4F&#10;ip5yAUlPoQpqKNoq/luonldKatmYq0r2vmwaXjFXA1QTkBfVPLZ0YK4WaI4eTm3S/y9s9WH3oBCv&#10;c3ydYiRoDxx9gq5RsekYim1/xkFn4PY4PChboR7uZfVVIyGXLXixO6Xk2DJaA6rA+vsXF+xGw1W0&#10;Ht/LGqLTrZGuVftG9TYgNAHtHSNPJ0bY3qAKDmdJnBACxFVgC2aEAOcuB82O1welzVsme2QXOVYA&#10;3oWnu3ttLByaHV1sNiFL3nWO9k5cHIDjdALJ4aq1WRiOxR8pSVfJKom8KJytvIgUhXdXLiNvVgbz&#10;uLgulssi+GnzBlHW8rpmwqY5KiqI/oyxg7YnLZw0pWXHaxvOQtJqs152Cu0oKLp036EhZ27+JQzX&#10;BKjlRUlBGJE3YeqVs2TuRWUUe+mcJB4J0jfpjERpVJSXJd1zwf69JDTmOI3D2LF0BvpFbUC7ZX5i&#10;8MKt5wZmRsf7HFtxTE40sxpcidpRayjvpvVZKyz851YA3UeinWKtSCexr2X9BIJVEuQE0oPpBotW&#10;qu8YjTApcqy/baliGHXvBIg+DaLIjha3ieJ5CBt1blmfW6ioIFSODUbTcmmmcbQdFN+0kClwjRHy&#10;Dh5Kw52E7SOaUB2eF0wDV8lhctlxc753Xs/zdfELAAD//wMAUEsDBBQABgAIAAAAIQDOKTWG4QAA&#10;AAwBAAAPAAAAZHJzL2Rvd25yZXYueG1sTI9BS8NAEIXvgv9hGcGLtJtGIyVmU6QgFhGKqfa8zY5J&#10;MDubZrdJ/PdOT/b2Pebx5r1sNdlWDNj7xpGCxTwCgVQ601Cl4HP3MluC8EGT0a0jVPCLHlb59VWm&#10;U+NG+sChCJXgEPKpVlCH0KVS+rJGq/3cdUh8+3a91YFlX0nT65HDbSvjKHqUVjfEH2rd4brG8qc4&#10;WQVjuR32u/dXub3bbxwdN8d18fWm1O3N9PwEIuAU/s1wrs/VIedOB3ci40WrYJbEMY8JTIslA1uS&#10;5AwHBfH9QwQyz+TliPwPAAD//wMAUEsBAi0AFAAGAAgAAAAhALaDOJL+AAAA4QEAABMAAAAAAAAA&#10;AAAAAAAAAAAAAFtDb250ZW50X1R5cGVzXS54bWxQSwECLQAUAAYACAAAACEAOP0h/9YAAACUAQAA&#10;CwAAAAAAAAAAAAAAAAAvAQAAX3JlbHMvLnJlbHNQSwECLQAUAAYACAAAACEAY4sG9bACAACnBQAA&#10;DgAAAAAAAAAAAAAAAAAuAgAAZHJzL2Uyb0RvYy54bWxQSwECLQAUAAYACAAAACEAzik1hu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2pt;margin-top:-9pt;width:531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W3rgIAAKcFAAAOAAAAZHJzL2Uyb0RvYy54bWysVFFvmzAQfp+0/2D5nQKpQwCVVG0I06Ru&#10;q9btBzhggjWwme2EdNP++84mSZP0ZdrGA/LZ5+/uu/t8N7e7rkVbpjSXIsPhVYARE6WsuFhn+OuX&#10;wosx0oaKirZSsAw/M41v52/f3Ax9yiaykW3FFAIQodOhz3BjTJ/6vi4b1lF9JXsm4LCWqqMGTLX2&#10;K0UHQO9afxIEkT9IVfVKlkxr2M3HQzx3+HXNSvOprjUzqM0w5GbcX7n/yv79+Q1N14r2DS/3adC/&#10;yKKjXEDQI1RODUUbxV9BdbxUUsvaXJWy82Vd85I5DsAmDC7YPDW0Z44LFEf3xzLp/wdbftw+KsSr&#10;DF/PMBK0gx59hqpRsW4Zimx9hl6n4PbUPyrLUPcPsvymkZCLBrzYnVJyaBitIKvQ+vtnF6yh4Spa&#10;DR9kBeh0Y6Qr1a5WnQWEIqCd68jzsSNsZ1AJm9GMXM8CaFwJZyGJpwkYNgZND9d7pc07JjtkFxlW&#10;kLyDp9sHbUbXg4uNJmTB2xb2adqKsw3AHHcgOFy1ZzYN18WfSZAs42VMPDKJlh4J8ty7KxbEi4pw&#10;Ns2v88UiD3/ZuCFJG15VTNgwB0WF5M86ttf2qIWjprRseWXhbEparVeLVqEtBUUX7tsX5MTNP0/D&#10;1Qu4XFAKJyS4nyReEcUzjxRk6iWzIPaCMLlPooAkJC/OKT1wwf6dEhoynEwnU9elk6QvuAXue82N&#10;ph03MDNa3mU4PjrR1GpwKSrXWkN5O65PSmHTfykFtPvQaKdYK9JR7CtZPYNglQQ5gfRgusGikeoH&#10;RgNMigzr7xuqGEbtewGiT0JC7GhxBpnOJmCo05PV6QkVJUBl2GA0LhdmHEebXvF1A5FCVxgh7+Ch&#10;1NxJ2D6iMav984Jp4JjsJ5cdN6e283qZr/PfAA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PJMRbeuAgAApw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2pt;margin-top:-9pt;width:522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7A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MkaAccfYauUbFuGZra/gy9TsHtqX9UtkLdP8jym0ZCLhrwYndKyaFhtAJUofX3zy7YjYar&#10;aDV8kBVEpxsjXat2tepsQGgC2jlGno+MsJ1BJRzGcZSQAIgrwRbGQQCcuxw0PVzvlTbvmOyQXWRY&#10;AXgXnm4ftLFwaHpwsdmELHjbOtpbcXYAjuMJJIer1mZhOBZ/JkGynC1nxCNRvPRIkOfeXbEgXlyE&#10;00l+nS8WefjL5g1J2vCqYsKmOSgqJH/G2F7boxaOmtKy5ZUNZyFptV4tWoW2FBRduG/fkBM3/xyG&#10;awLUclFSGJHgPkq8Ip5NPVKQiZdMg5kXhMl9EgckIXlxXtIDF+zfS0JDhpNJNHEsnYC+qC1w3+va&#10;aNpxAzOj5V2GZ0cnmloNLkXlqDWUt+P6pBUW/ksrgO4D0U6xVqSj2FeyegbBKglyAunBdINFI9UP&#10;jAaYFBnW3zdUMYza9wJEn4SE2NHiNmQyjWCjTi2rUwsVJYTKsMFoXC7MOI42veLrBjKFrjFC3sFD&#10;qbmTsH1EI6r984Jp4CrZTy47bk73zutlvs5/AwAA//8DAFBLAwQUAAYACAAAACEAw+uNw+EAAAAM&#10;AQAADwAAAGRycy9kb3ducmV2LnhtbEyPQUvDQBCF74L/YRnBi7S7ra2UmE2RglhEKKba8zY7JsHs&#10;bJrdJvHfOz3p7Rve48176Xp0jeixC7UnDbOpAoFUeFtTqeFj/zxZgQjRkDWNJ9TwgwHW2fVVahLr&#10;B3rHPo+l4BAKidFQxdgmUoaiQmfC1LdIrH35zpnIZ1dK25mBw10j50o9SGdq4g+VaXFTYfGdn52G&#10;odj1h/3bi9zdHbaeTtvTJv981fr2Znx6BBFxjH9muNTn6pBxp6M/kw2i0TBZqgWPiUyzFQNblgvF&#10;cNQwv2dJZqn8PyL7BQAA//8DAFBLAQItABQABgAIAAAAIQC2gziS/gAAAOEBAAATAAAAAAAAAAAA&#10;AAAAAAAAAABbQ29udGVudF9UeXBlc10ueG1sUEsBAi0AFAAGAAgAAAAhADj9If/WAAAAlAEAAAsA&#10;AAAAAAAAAAAAAAAALwEAAF9yZWxzLy5yZWxzUEsBAi0AFAAGAAgAAAAhAAmw3sCuAgAApwUAAA4A&#10;AAAAAAAAAAAAAAAALgIAAGRycy9lMm9Eb2MueG1sUEsBAi0AFAAGAAgAAAAhAMPrjcP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KT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PcFI0A44+gxdo2LdMjSz/Rl6nYLbU/+obIW6f5DlN42EXDTgxe6UkkPDaAWoQuvvn12wGw1X&#10;0Wr4ICuITjdGulbtatXZgNAEtHOMPB8ZYTuDSjiM4yghARBXgi2MgwA4dzloerjeK23eMdkhu8iw&#10;AvAuPN0+aGPh0PTgYrMJWfC2dbS34uwAHMcTSA5Xrc3CcCz+TIJkOVvOiEeieOmRIM+9u2JBvLgI&#10;p5P8Ol8s8vCXzRuStOFVxYRNc1BUSP6Msb22Ry0cNaVlyysbzkLSar1atAptKSi6cN++ISdu/jkM&#10;1wSo5aKkMCLBfZR4RTybeqQgEy+ZBjMvCJP7JA5IQvLivKQHLti/l4SGDCeTaOJYOgF9UVvgvte1&#10;0bTjBmZGy7sMz45ONLUaXIrKUWsob8f1SSss/JdWAN0Hop1irUhHsa9k9QyCVRLkBNKD6QaLRqof&#10;GA0wKTKsv2+oYhi17wWIPgkJsaPFbchkGsFGnVpWpxYqSgiVYYPRuFyYcRxtesXXDWQKXWOEvIOH&#10;UnMnYfuIRlT75wXTwFWyn1x23JzundfLfJ3/Bg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Bwj0KT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61pt;margin-top:-18pt;width:54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r/sQIAAKcFAAAOAAAAZHJzL2Uyb0RvYy54bWysVNuO0zAQfUfiHyy/Z3NZN02iTVdL0yCk&#10;BVYsfICbOI1FYgfbbbog/p2x03bb5QUBeYhsz3jmzJzjubnd9x3aMaW5FDkOrwKMmKhkzcUmx18+&#10;l16CkTZU1LSTguX4iWl8u3j96mYcMhbJVnY1UwiCCJ2NQ45bY4bM93XVsp7qKzkwAcZGqp4a2KqN&#10;Xys6QvS+86MgiP1RqnpQsmJaw2kxGfHCxW8aVpmPTaOZQV2OAZtxf+X+a/v3Fzc02yg6tLw6wKB/&#10;gaKnXEDSU6iCGoq2iv8WqueVklo25qqSvS+bhlfM1QDVhMGLah5bOjBXCzRHD6c26f8Xtvqwe1CI&#10;1zm+JhgJ2gNHn6BrVGw6hlLbn3HQGbg9Dg/KVqiHe1l91UjIZQte7E4pObaM1oAqtP7+xQW70XAV&#10;rcf3sobodGuka9W+Ub0NCE1Ae8fI04kRtjeogsM4mSVBAMRVYAvjIADOXQ6aHa8PSpu3TPbILnKs&#10;ALwLT3f32lg4NDu62GxClrzrHO2duDgAx+kEksNVa7MwHIs/0iBdJauEeCSKVx4JisK7K5fEi8tw&#10;Piuui+WyCH/avCHJWl7XTNg0R0WF5M8YO2h70sJJU1p2vLbhLCStNutlp9COgqJL9x0acubmX8Jw&#10;TYBaXpQURiR4E6VeGSdzj5Rk5qXzIPGCMH2TxgFJSVFelnTPBfv3ktCY43QWzRxLZ6Bf1Aa0W+Yn&#10;Bi/cem5gZnS8z7EVx+REM6vBlagdtYbyblqftcLCf24F0H0k2inWinQS+1rWTyBYJUFOID2YbrBo&#10;pfqO0QiTIsf625YqhlH3ToDo05AQO1rchszmEWzUuWV9bqGiglA5NhhNy6WZxtF2UHzTQqbQNUbI&#10;O3goDXcSto9oQnV4XjANXCWHyWXHzfneeT3P18UvAAAA//8DAFBLAwQUAAYACAAAACEANbOcGeEA&#10;AAAMAQAADwAAAGRycy9kb3ducmV2LnhtbEyPQUvDQBCF74L/YRnBi7SbRlJKmk2RglhEKKba8zY7&#10;TYLZ2TS7TeK/dzzp7c3M4833ss1kWzFg7xtHChbzCARS6UxDlYKPw/NsBcIHTUa3jlDBN3rY5Lc3&#10;mU6NG+kdhyJUgkPIp1pBHUKXSunLGq32c9ch8e3seqsDj30lTa9HDretjKNoKa1uiD/UusNtjeVX&#10;cbUKxnI/HA9vL3L/cNw5uuwu2+LzVan7u+lpDSLgFP7M8IvP6JAz08ldyXjRKpglccxlAqvHJQu2&#10;JMmKxUlBvOCNzDP5v0T+AwAA//8DAFBLAQItABQABgAIAAAAIQC2gziS/gAAAOEBAAATAAAAAAAA&#10;AAAAAAAAAAAAAABbQ29udGVudF9UeXBlc10ueG1sUEsBAi0AFAAGAAgAAAAhADj9If/WAAAAlAEA&#10;AAsAAAAAAAAAAAAAAAAALwEAAF9yZWxzLy5yZWxzUEsBAi0AFAAGAAgAAAAhADK5qv+xAgAApwUA&#10;AA4AAAAAAAAAAAAAAAAALgIAAGRycy9lMm9Eb2MueG1sUEsBAi0AFAAGAAgAAAAhADWznBn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52pt;margin-top:-18pt;width:531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zhrQIAAKgFAAAOAAAAZHJzL2Uyb0RvYy54bWysVG1v0zAQ/o7Ef7D8PctL3aaJlk5b0yCk&#10;ARODH+AmTmOR2MF2mw7Ef+fstF27fUFAPlg++/zcPXdP7vpm37Vox5TmUmQ4vAowYqKUFRebDH/9&#10;UnhzjLShoqKtFCzDT0zjm8XbN9dDn7JINrKtmEIAInQ69BlujOlT39dlwzqqr2TPBFzWUnXUgKk2&#10;fqXoAOhd60dBMPMHqapeyZJpDaf5eIkXDr+uWWk+1bVmBrUZhtyMW5Vb13b1F9c03SjaN7w8pEH/&#10;IouOcgFBT1A5NRRtFX8F1fFSSS1rc1XKzpd1zUvmOACbMHjB5rGhPXNcoDi6P5VJ/z/Y8uPuQSFe&#10;ZXgywUjQDnr0GapGxaZlKHQFGnqdgt9j/6AsRd3fy/KbRkIuG3Bjt0rJoWG0grRCW1D/4oE1NDxF&#10;6+GDrACebo10tdrXqrOAUAW0dy15OrWE7Q0q4XAWk0kcQOdKuAvjkEzBsDFoenzeK23eMdkhu8mw&#10;guwdPN3dazO6Hl1sNCEL3rau7624OADM8QSCw1N7Z9NwbfyZBMlqvpoTj0SzlUeCPPduiyXxZkUY&#10;T/NJvlzm4S8bNyRpw6uKCRvmKKmQ/FnLDuIexXASlZYtryycTUmrzXrZKrSjIOnCfYeCnLn5l2m4&#10;egGXF5TCiAR3UeIVs3nskYJMvSQO5l4QJnfJLCAJyYtLSvdcsH+nhIYMJ9No6rp0lvQLboH7XnOj&#10;accNDI2Wdxmen5xoajW4EpVrraG8HfdnpbDpP5cC2n1stFOsFamdGzpdy+oJBKskyAmkB+MNNo1U&#10;PzAaYFRkWH/fUsUwat8LEH0SEmJnizPINI7AUOc36/MbKkqAyrDBaNwuzTiPtr3imwYiha4wQt7C&#10;j1JzJ+HnrA6/F4wDx+Qwuuy8Obed1/OAXfwGAAD//wMAUEsDBBQABgAIAAAAIQBjIJLg4QAAAAwB&#10;AAAPAAAAZHJzL2Rvd25yZXYueG1sTI9BS8NAEIXvgv9hGcGLtBtbU0qaTZGCWEQoprbnbXZMgtnZ&#10;NLtN4r93etLbN7zHm/fS9Wgb0WPna0cKHqcRCKTCmZpKBZ/7l8kShA+ajG4coYIf9LDObm9SnRg3&#10;0Af2eSgFh5BPtIIqhDaR0hcVWu2nrkVi7ct1Vgc+u1KaTg8cbhs5i6KFtLom/lDpFjcVFt/5xSoY&#10;il1/3L+/yt3DcevovD1v8sObUvd34/MKRMAx/JnhWp+rQ8adTu5CxotGwSSOnnhMYJovGNgSx0uG&#10;k4LZnCWZpfL/iOwXAAD//wMAUEsBAi0AFAAGAAgAAAAhALaDOJL+AAAA4QEAABMAAAAAAAAAAAAA&#10;AAAAAAAAAFtDb250ZW50X1R5cGVzXS54bWxQSwECLQAUAAYACAAAACEAOP0h/9YAAACUAQAACwAA&#10;AAAAAAAAAAAAAAAvAQAAX3JlbHMvLnJlbHNQSwECLQAUAAYACAAAACEAI3Lc4a0CAACoBQAADgAA&#10;AAAAAAAAAAAAAAAuAgAAZHJzL2Uyb0RvYy54bWxQSwECLQAUAAYACAAAACEAYyCS4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2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SWrgIAAKg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MnwdYSRoBz36DFWjYt0yFIa2QEOvU/B76h+VTVH3D7L8ppGQiwbc2J1ScmgYrYCW8/fPHlhDw1O0&#10;Gj7ICuDpxkhXq12tOgsIVUA715LnY0vYzqASDuM4SkgAnSvhLoyDAJpuOfk0PTzvlTbvmOyQ3WRY&#10;AXsHT7cP2oyuBxcbTciCt63reyvODgBzPIHg8NTeWRqujT+TIFnOljPikSheeiTIc++uWBAvLsLp&#10;JL/OF4s8/GXjhiRteFUxYcMcJBWSP2vZXtyjGI6i0rLllYWzlLRarxatQlsKki7cty/IiZt/TsPV&#10;C3K5SCmMSHAfJV4Rz6YeKcjES6bBzAvC5D6JA5KQvDhP6YEL9u8poSHDySSauC6dkL7ILXDf69xo&#10;2nEDQ6PlXYZnRyeaWg0uReVaayhvx/1JKSz9l1JAuw+Ndoq1Ih3FvpLVMwhWSZATSA/GG2waqX5g&#10;NMCoyLD+vqGKYdS+FyD6JCTEzhZnkMk0AkOd3qxOb6goASrDBqNxuzDjPNr0iq8biBS6wgh5Bz9K&#10;zZ2E7U80sgL+1oBx4DLZjy47b05t5/UyYO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CX96SW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43pt;margin-top:-18pt;width:51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9IrgIAAKgFAAAOAAAAZHJzL2Uyb0RvYy54bWysVFFvmzAQfp+0/2D5nYIpJAGVVG0I06Ru&#10;q9btBzhggjWwme2EdNP++84mSZP0ZdrGA7J957vv7vt8N7e7rkVbpjSXIsPkKsCIiVJWXKwz/PVL&#10;4c0w0oaKirZSsAw/M41v52/f3Ax9ykLZyLZiCkEQodOhz3BjTJ/6vi4b1lF9JXsmwFhL1VEDW7X2&#10;K0UHiN61fhgEE3+QquqVLJnWcJqPRjx38eualeZTXWtmUJthwGbcX7n/yv79+Q1N14r2DS/3MOhf&#10;oOgoF5D0GCqnhqKN4q9CdbxUUsvaXJWy82Vd85K5GqAaElxU89TQnrlaoDm6P7ZJ/7+w5cfto0K8&#10;yvA1wUjQDjj6DF2jYt0yRELboKHXKfg99Y/Klqj7B1l+00jIRQNu7E4pOTSMVgCLWH//7ILdaLiK&#10;VsMHWUF4ujHS9WpXq84GhC6gnaPk+UgJ2xlUwuEkJjEJgLkSbGQSBEC6y0HTw/VeafOOyQ7ZRYYV&#10;oHfh6fZBGwuHpgcXm03Igret470VZwfgOJ5AcrhqbRaGo/FnEiTL2XIWeVE4WXpRkOfeXbGIvElB&#10;pnF+nS8WOfll85IobXhVMWHTHCRFoj+jbC/uUQxHUWnZ8sqGs5C0Wq8WrUJbCpIu3LdvyImbfw7D&#10;NQFquSiJhFFwHyZeMZlNvaiIYi+ZBjMvIMl9MgmiJMqL85IeuGD/XhIaMpzEYexYOgF9UVvgvte1&#10;0bTjBoZGy7sMz45ONLUaXIrKUWsob8f1SSss/JdWAN0Hop1irUhHsa9k9QyCVRLkBNKD8QaLRqof&#10;GA0wKjKsv2+oYhi17wWIPiFRZGeL20TxNISNOrWsTi1UlBAqwwajcbkw4zza9IqvG8hEXGOEvIOH&#10;UnMnYfuIRlT75wXjwFWyH1123pzundfLgJ3/Bg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KZrf0iuAgAAqA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43pt;margin-top:-27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8QrwIAAKgFAAAOAAAAZHJzL2Uyb0RvYy54bWysVG1v0zAQ/o7Ef7D8PcvL3LSJlk5b0yCk&#10;ARODH+AmTmOR2MF2mw7Ef+fstF3bfUFAPkQ++3z3PHeP7+Z217Voy5TmUmQ4vAowYqKUFRfrDH/9&#10;UngzjLShoqKtFCzDz0zj2/nbNzdDn7JINrKtmEIQROh06DPcGNOnvq/LhnVUX8meCTispeqoAVOt&#10;/UrRAaJ3rR8FQewPUlW9kiXTGnbz8RDPXfy6ZqX5VNeaGdRmGLAZ91fuv7J/f35D07WifcPLPQz6&#10;Fyg6ygUkPYbKqaFoo/irUB0vldSyNlel7HxZ17xkjgOwCYMLNk8N7ZnjAsXR/bFM+v+FLT9uHxXi&#10;VYavoTyCdtCjz1A1KtYtQ+G1LdDQ6xT8nvpHZSnq/kGW3zQSctGAG7tTSg4NoxXACq2/f3bBGhqu&#10;otXwQVYQnm6MdLXa1aqzAaEKaOda8nxsCdsZVMJmHEcJCQBaCWfhNCQTMGwOmh6u90qbd0x2yC4y&#10;rAC9C0+3D9qMrgcXm03Igrct7NO0FWcbEHPcgeRw1Z5ZGK6NP5MgWc6WM+KRKF56JMhz765YEC8u&#10;wukkv84Xizz8ZfOGJG14VTFh0xwkFZI/a9le3KMYjqLSsuWVDWchabVeLVqFthQkXbhvX5ATN/8c&#10;hqsXcLmgFEYkuI8Sr4hnU48UZOIl02DmBWFyn8QBSUhenFN64IL9OyU0ZDiZRBPXpRPQF9wC973m&#10;RtOOGxgaLe8yPDs60dRqcCkq11pDeTuuT0ph4b+UAtp9aLRTrBXpKPaVrJ5BsEqCnEB6MN5g0Uj1&#10;A6MBRkWG9fcNVQyj9r0A0SchIXa2OINMphEY6vRkdXpCRQmhMmwwGpcLM86jTa/4uoFMoSuMkHfw&#10;UGruJGwf0Yhq/7xgHDgm+9Fl582p7bxeBuz8NwAAAP//AwBQSwMEFAAGAAgAAAAhANjM6xnhAAAA&#10;DAEAAA8AAABkcnMvZG93bnJldi54bWxMj0FLw0AQhe+C/2EZwYu0m5amhJhNkYJYRChNtedtdkyC&#10;2dk0u03iv3c86e0b3uPNe9lmsq0YsPeNIwWLeQQCqXSmoUrB+/F5loDwQZPRrSNU8I0eNvntTaZT&#10;40Y64FCESnAI+VQrqEPoUil9WaPVfu46JNY+XW914LOvpOn1yOG2lcsoWkurG+IPte5wW2P5VVyt&#10;grHcD6fj24vcP5x2ji67y7b4eFXq/m56egQRcAp/Zvitz9Uh505ndyXjRatgtkrWPCYwxSsGtsRx&#10;wnBWsFywJPNM/h+R/wAAAP//AwBQSwECLQAUAAYACAAAACEAtoM4kv4AAADhAQAAEwAAAAAAAAAA&#10;AAAAAAAAAAAAW0NvbnRlbnRfVHlwZXNdLnhtbFBLAQItABQABgAIAAAAIQA4/SH/1gAAAJQBAAAL&#10;AAAAAAAAAAAAAAAAAC8BAABfcmVscy8ucmVsc1BLAQItABQABgAIAAAAIQD+xQ8QrwIAAKgFAAAO&#10;AAAAAAAAAAAAAAAAAC4CAABkcnMvZTJvRG9jLnhtbFBLAQItABQABgAIAAAAIQDYzOsZ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43pt;margin-top:-18pt;width:52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gCrgIAAKg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id&#10;4yTFSNIOevQZqkblRjAUE1egoTcZ+D3099pRNP2dqr4ZJNWyBTd2q7UaWkZrSCt2/uHFBWcYuIrW&#10;wwdVAzzdWuVrtW905wChCmjvW/J4agnbW1TB5nSapCSCzlVwFs9iMgHDxaDZ8XqvjX3HVIfcIsca&#10;svfwdHdn7Oh6dHHRpCq5ELBPMyEvNgBz3IHgcNWduTR8G3+mUbqar+YkIMl0FZCoKILbckmCaRnP&#10;JsWbYrks4l8ubkyyltc1ky7MUVIx+bOWHcQ9iuEkKqMErx2cS8nozXopNNpRkHTpv0NBztzCyzR8&#10;vYDLM0pxQqK3SRqU0/ksICWZBOksmgdRnL5NpxFJSVFeUrrjkv07JTTkOJ0kE9+ls6SfcYv895Ib&#10;zTpuYWgI3uV4fnKimdPgSta+tZZyMa7PSuHSfyoFtPvYaK9YJ9JR7GtVP4JgtQI5gfRgvMGiVfoH&#10;RgOMihyb71uqGUbivQTRpzEhbrZ4g0xmCRj6/GR9fkJlBVA5thiNy6Ud59G213zTQqTYF0aqW3go&#10;DfcSdo9ozOrwvGAceCaH0eXmzbntvZ4G7OI3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CM7BgCrgIAAKg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t4rgIAAKgFAAAOAAAAZHJzL2Uyb0RvYy54bWysVNuO0zAQfUfiHyy/Z3PBSZto09XSNAhp&#10;gRULH+AmTmOR2MF2my6If2fstN129wUBeYg89vjMnJnjub7Z9x3aMaW5FDkOrwKMmKhkzcUmx1+/&#10;lN4cI22oqGknBcvxI9P4ZvH61fU4ZCySrexqphCACJ2NQ45bY4bM93XVsp7qKzkwAYeNVD01YKqN&#10;Xys6Anrf+VEQJP4oVT0oWTGtYbeYDvHC4TcNq8ynptHMoC7HkJtxf+X+a/v3F9c02yg6tLw6pEH/&#10;IouecgFBT1AFNRRtFX8B1fNKSS0bc1XJ3pdNwyvmOACbMHjG5qGlA3NcoDh6OJVJ/z/Y6uPuXiFe&#10;5ziCTgnaQ48+Q9Wo2HQMhbEt0DjoDPwehntlKerhTlbfNBJy2YIbu1VKji2jNaQVWn//4oI1NFxF&#10;6/GDrAGebo10tdo3qreAUAW0dy15PLWE7Q2qYDNJopQE0LkKzsJZSGIwbAyaHa8PSpt3TPbILnKs&#10;IHsHT3d32kyuRxcbTciSdx3s06wTFxuAOe1AcLhqz2waro0/0yBdzVdz4pEoWXkkKArvtlwSLynD&#10;WVy8KZbLIvxl44Yka3ldM2HDHCUVkj9r2UHckxhOotKy47WFsylptVkvO4V2FCRduu9QkDM3/zIN&#10;Vy/g8oxSGJHgbZR6ZTKfeaQksZfOgrkXhOnbNAlISoryktIdF+zfKaExx2kcxa5LZ0k/4xa47yU3&#10;mvXcwNDoeJ/j+cmJZlaDK1G71hrKu2l9Vgqb/lMpoN3HRjvFWpFOYl/L+hEEqyTICaQH4w0WrVQ/&#10;MBphVORYf99SxTDq3gsQfRoSYmeLM0g8i8BQ5yfr8xMqKoDKscFoWi7NNI+2g+KbFiKFrjBC3sJD&#10;abiTsH1EU1aH5wXjwDE5jC47b85t5/U0YBe/AQAA//8DAFBLAwQUAAYACAAAACEAyQYucuEAAAAM&#10;AQAADwAAAGRycy9kb3ducmV2LnhtbEyPT0vDQBDF74LfYRnBi7S79h8SsylSEIsIxVR73mbHJJid&#10;TbPbJH57pye9/Yb3ePNeuh5dI3rsQu1Jw/1UgUAqvK2p1PCxf548gAjRkDWNJ9TwgwHW2fVVahLr&#10;B3rHPo+l4BAKidFQxdgmUoaiQmfC1LdIrH35zpnIZ1dK25mBw10jZ0qtpDM18YfKtLipsPjOz07D&#10;UOz6w/7tRe7uDltPp+1pk3++an17Mz49gog4xj8zXOpzdci409GfyQbRaJgs1YLHRKb5ioEty4Vi&#10;OGqYzVmSWSr/j8h+AQAA//8DAFBLAQItABQABgAIAAAAIQC2gziS/gAAAOEBAAATAAAAAAAAAAAA&#10;AAAAAAAAAABbQ29udGVudF9UeXBlc10ueG1sUEsBAi0AFAAGAAgAAAAhADj9If/WAAAAlAEAAAsA&#10;AAAAAAAAAAAAAAAALwEAAF9yZWxzLy5yZWxzUEsBAi0AFAAGAAgAAAAhAOC623iuAgAAqAUAAA4A&#10;AAAAAAAAAAAAAAAALgIAAGRycy9lMm9Eb2MueG1sUEsBAi0AFAAGAAgAAAAhAMkGLnL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9pt;width:52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MqrgIAAKg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zNMRK0hx59hqpRsekYCmNboHHQGfg9DPfKUtTDnay+aSTksgU3dquUHFtGa0grtP7+xQVraLiK&#10;1uMHWQM83RrparVvVG8BoQpo71ryeGoJ2xtUwWYcRykJoHMVnIUkmaVg2Bg0O14flDbvmOyRXeRY&#10;QfYOnu7utJlcjy42mpAl7zrYp1knLjYAc9qB4HDVntk0XBt/pkG6SlYJ8UgUrzwSFIV3Wy6JF5fh&#10;fFa8KZbLIvxl44Yka3ldM2HDHCUVkj9r2UHckxhOotKy47WFsylptVkvO4V2FCRduu9QkDM3/zIN&#10;Vy/g8oxSGJHgbZR6ZZzMPVKSmZfOg8QLwvRtGgckJUV5SemOC/bvlNCY43QWzVyXzpJ+xi1w30tu&#10;NOu5gaHR8T7HycmJZlaDK1G71hrKu2l9Vgqb/lMpoN3HRjvFWpFOYl/L+hEEqyTICaQH4w0WrVQ/&#10;MBphVORYf99SxTDq3gsQfRoSYmeLM8hsHoGhzk/W5ydUVACVY4PRtFyaaR5tB8U3LUQKXWGEvIWH&#10;0nAnYfuIpqwOzwvGgWNyGF123pzbzutpwC5+Aw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B1yTMqrgIAAKg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52pt;margin-top:-18pt;width:53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F1rw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xRgJ2gFHn6FrVKxbhsKpbdDQ6xT8nvpHZUvU/YMsv2kk5KIBN3anlBwaRiuAFVp//+yC3Wi4&#10;ilbDB1lBeLox0vVqV6vOBoQuoJ2j5PlICdsZVMJhPCXX0wCYK8EWxkEApLscND1c75U275jskF1k&#10;WAF6F55uH7SxcGh6cLHZhCx42zreW3F2AI7jCSSHq9ZmYTgafyZBspwtZ8QjUbz0SJDn3l2xIF5c&#10;hNNJfp0vFnn4y+YNSdrwqmLCpjlIKiR/Rtle3KMYjqLSsuWVDWchabVeLVqFthQkXbhv35ATN/8c&#10;hmsC1HJRUhiR4D5KvCKeTT1SkImXTIOZF4TJfRIHJCF5cV7SAxfs30tCQ4aTSTRxLJ2AvqgtcN/r&#10;2mjacQNDo+VdhmdHJ5paDS5F5ag1lLfj+qQVFv5LK4DuA9FOsVako9hXsnoGwSoJcgLpwXiDRSPV&#10;D4wGGBUZ1t83VDGM2vcCRJ+EhNjZ4jZkMo1go04tq1MLFSWEyrDBaFwuzDiPNr3i6wYyha4xQt7B&#10;Q6m5k7B9RCOq/fOCceAq2Y8uO29O987rZcDOfwM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Vt8hda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52pt;margin-top:-18pt;width:54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MfsQIAAKgFAAAOAAAAZHJzL2Uyb0RvYy54bWysVFFv0zAQfkfiP1h+z+KENE2ipdNoGoQ0&#10;YGLwA9zEaSwSO9hu04H475ydtmuHkBCQh8j2ne/uu+/zXd/s+w7tmNJcihwHVwQjJipZc7HJ8edP&#10;pZdgpA0VNe2kYDl+ZBrfLF6+uB6HjIWylV3NFIIgQmfjkOPWmCHzfV21rKf6Sg5MgLGRqqcGtmrj&#10;14qOEL3v/JCQ2B+lqgclK6Y1nBaTES9c/KZhlfnQNJoZ1OUYajPur9x/bf/+4ppmG0WHlleHMuhf&#10;VNFTLiDpKVRBDUVbxX8J1fNKSS0bc1XJ3pdNwyvmMACagDxD89DSgTks0Bw9nNqk/1/Y6v3uXiFe&#10;5zicYSRoDxx9hK5RsekYChLboHHQGfg9DPfKQtTDnay+aCTksgU3dquUHFtGaygrsP7+xQW70XAV&#10;rcd3sobwdGuk69W+Ub0NCF1Ae0fJ44kStjeogsM4mSWEAHMV2IKYECDd5aDZ8fqgtHnDZI/sIscK&#10;qnfh6e5OG1sOzY4uNpuQJe86x3snLg7AcTqB5HDV2mwZjsbvKUlXySqJvCiMV15EisK7LZeRF5fB&#10;fFa8KpbLIvhh8wZR1vK6ZsKmOUoqiP6MsoO4JzGcRKVlx2sbzpak1Wa97BTaUZB06b5DQ87c/Msy&#10;XBMAyzNIQRiR12HqlXEy96IymnnpnCQeCdLXaUyiNCrKS0h3XLB/h4TGHKcz0JuD81tsQLtlfmLw&#10;DBvNem5gaHS8z7EVx+REM6vBlagdtYbyblqftcKW/9QKoPtItFOsFekk9rWsH0GwSoKcQHow3mDR&#10;SvUNoxFGRY711y1VDKPurQDRp0EU2dniNtFsHsJGnVvW5xYqKgiVY4PRtFyaaR5tB8U3LWQKXGOE&#10;vIWH0nAnYfuIpqoOzwvGgUNyGF123pzvndfTgF38BAAA//8DAFBLAwQUAAYACAAAACEAuYTkieEA&#10;AAAMAQAADwAAAGRycy9kb3ducmV2LnhtbEyPQU/CQBCF7yb8h82QeDGwBQVN7ZYQEiMxJsSinJfu&#10;2DZ0Z0t3aeu/dzjp7XuZlzfvJavB1qLD1leOFMymEQik3JmKCgWf+5fJEwgfNBldO0IFP+hhlY5u&#10;Eh0b19MHdlkoBIeQj7WCMoQmltLnJVrtp65B4tu3a60OLNtCmlb3HG5rOY+ipbS6Iv5Q6gY3Jean&#10;7GIV9PmuO+zfX+Xu7rB1dN6eN9nXm1K342H9DCLgEP7McK3P1SHlTkd3IeNFrWCyiB54TGC6XzKw&#10;ZfF4haOC+YxBpon8PyL9BQAA//8DAFBLAQItABQABgAIAAAAIQC2gziS/gAAAOEBAAATAAAAAAAA&#10;AAAAAAAAAAAAAABbQ29udGVudF9UeXBlc10ueG1sUEsBAi0AFAAGAAgAAAAhADj9If/WAAAAlAEA&#10;AAsAAAAAAAAAAAAAAAAALwEAAF9yZWxzLy5yZWxzUEsBAi0AFAAGAAgAAAAhANgYEx+xAgAAqAUA&#10;AA4AAAAAAAAAAAAAAAAALgIAAGRycy9lMm9Eb2MueG1sUEsBAi0AFAAGAAgAAAAhALmE5In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61pt;margin-top:-27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0W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cxwRjATtgaNP0DUqNh1DYWobNA46A7/H4UHZEvVwL6uvGgm5bMGN3Solx5bRGtIKrb9/ccEaGq6i&#10;9fhe1gBPt0a6Xu0b1VtA6ALaO0qeTpSwvUEVbM6SOAkCYK6Cs3AekhgMG4Nmx+uD0uYtkz2yixwr&#10;yN7B0929NpPr0cVGE7LkXQf7NOvExQZgTjsQHK7aM5uGo/FHGqSrZJUQj0SzlUeCovBuyyXxZmU4&#10;j4s3xXJZhD9t3JBkLa9rJmyYo6RC8meUHcQ9ieEkKi07Xls4m5JWm/WyU2hHQdKl+w4NOXPzL9Nw&#10;/YJaXpQURiS4i1KvnCVzj5Qk9tJ5kHhBmN6ls4CkpCgvS7rngv17SWjMcRpHsWPpLOkXtQHtlvmJ&#10;wQu3nhsYGh3vc2zFMTnRzGpwJWpHraG8m9ZnrbDpP7cC6D4S7RRrRTqJfS3rJxCskiAnkB6MN1i0&#10;Un3HaIRRkWP9bUsVw6h7J0D0aUiInS3OIPE8AkOdn6zPT6ioACrHBqNpuTTTPNoOim9aiBS6xgh5&#10;Cw+l4U7C9hFNWR2eF4wDV8lhdNl5c247r+cBu/gFAAD//wMAUEsDBBQABgAIAAAAIQAHcbul4QAA&#10;AAwBAAAPAAAAZHJzL2Rvd25yZXYueG1sTI9BS8NAEIXvgv9hGcGLtJsGU0rMpkhBLCKUptrzNjsm&#10;wexsmt0m8d87Pente8zjzXvZerKtGLD3jSMFi3kEAql0pqFKwcfhZbYC4YMmo1tHqOAHPazz25tM&#10;p8aNtMehCJXgEPKpVlCH0KVS+rJGq/3cdUh8+3K91YFlX0nT65HDbSvjKFpKqxviD7XucFNj+V1c&#10;rIKx3A3Hw/ur3D0ct47O2/Om+HxT6v5uen4CEXAKf2a41ufqkHOnk7uQ8aJVMEvimMeEKz0ysCVJ&#10;VgwnBfFiGYHMM/l/RP4LAAD//wMAUEsBAi0AFAAGAAgAAAAhALaDOJL+AAAA4QEAABMAAAAAAAAA&#10;AAAAAAAAAAAAAFtDb250ZW50X1R5cGVzXS54bWxQSwECLQAUAAYACAAAACEAOP0h/9YAAACUAQAA&#10;CwAAAAAAAAAAAAAAAAAvAQAAX3JlbHMvLnJlbHNQSwECLQAUAAYACAAAACEABdD9FrACAACoBQAA&#10;DgAAAAAAAAAAAAAAAAAuAgAAZHJzL2Uyb0RvYy54bWxQSwECLQAUAAYACAAAACEAB3G7p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52pt;margin-top:-27pt;width:52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gHrQIAAKgFAAAOAAAAZHJzL2Uyb0RvYy54bWysVG1v0zAQ/o7Ef7D8PcvL3LSJlk5b0yCk&#10;ARODH+AmTmOR2MF2mw7Ef+fstF3bfUFAPkS27/zc3XOP7+Z217Voy5TmUmQ4vAowYqKUFRfrDH/9&#10;UngzjLShoqKtFCzDz0zj2/nbNzdDn7JINrKtmEIAInQ69BlujOlT39dlwzqqr2TPBBhrqTpqYKvW&#10;fqXoAOhd60dBEPuDVFWvZMm0htN8NOK5w69rVppPda2ZQW2GITfj/sr9V/bvz29oula0b3i5T4P+&#10;RRYd5QKCHqFyaijaKP4KquOlklrW5qqUnS/rmpfM1QDVhMFFNU8N7ZmrBcjR/ZEm/f9gy4/bR4V4&#10;leHoGiNBO+jRZ2CNinXLUOQIGnqdgt9T/6hsibp/kOU3jYRcNODG7pSSQ8NoBWmFllD/7ILdaLiK&#10;VsMHWQE83RjpuNrVqrOAwALauZY8H1vCdgaVcBjHUUIC6FwJtnAakglsbAyaHq73Spt3THbILjKs&#10;IHsHT7cP2oyuBxcbTciCt63reyvODgBzPIHgcNXabBqujT+TIFnOljPikSheeiTIc++uWBAvLsLp&#10;JL/OF4s8/GXjhiRteFUxYcMcJBWSP2vZXtyjGI6i0rLllYWzKWm1Xi1ahbYUJF24b0/IiZt/nobj&#10;C2q5KCmMSHAfJV4Rz6YeKcjES6bBzAvC5D6JA5KQvDgv6YEL9u8loSHDySSauC6dJH1RW+C+17XR&#10;tOMGhkbLuwzPjk40tRpcisq11lDejusTKmz6L1RAuw+Ndoq1IrVzQ6crWT2DYJUEOYH0YLzBopHq&#10;B0YDjIoM6+8bqhhG7XsBok9CQuxscRsymcKrQerUsjq1UFECVIYNRuNyYcZ5tOkVXzcQKXTECHkH&#10;D6XmTsIvWe2fF4wDV8l+dNl5c7p3Xi8Ddv4bAAD//wMAUEsDBBQABgAIAAAAIQAKswPg4AAAAAwB&#10;AAAPAAAAZHJzL2Rvd25yZXYueG1sTI9BS8NAEIXvgv9hGcGLtLstWiRmU6QgFhFKU+15mx2TYHY2&#10;zW6T+O+dnPQ03zCPN++l69E1oscu1J40LOYKBFLhbU2lho/Dy+wRRIiGrGk8oYYfDLDOrq9Sk1g/&#10;0B77PJaCTSgkRkMVY5tIGYoKnQlz3yLx7ct3zkReu1Lazgxs7hq5VGolnamJP1SmxU2FxXd+cRqG&#10;YtcfD++vcnd33Ho6b8+b/PNN69ub8fkJRMQx/olhis/RIeNMJ38hG0SjYfag7rlMnGgClvBkOGlY&#10;LlYKZJbK/yWyXwAAAP//AwBQSwECLQAUAAYACAAAACEAtoM4kv4AAADhAQAAEwAAAAAAAAAAAAAA&#10;AAAAAAAAW0NvbnRlbnRfVHlwZXNdLnhtbFBLAQItABQABgAIAAAAIQA4/SH/1gAAAJQBAAALAAAA&#10;AAAAAAAAAAAAAC8BAABfcmVscy8ucmVsc1BLAQItABQABgAIAAAAIQCKK4gHrQIAAKgFAAAOAAAA&#10;AAAAAAAAAAAAAC4CAABkcnMvZTJvRG9jLnhtbFBLAQItABQABgAIAAAAIQAKswPg4AAAAAwBAAAP&#10;AAAAAAAAAAAAAAAAAAc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52pt;margin-top:-18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YOrgIAAKgFAAAOAAAAZHJzL2Uyb0RvYy54bWysVG1v0zAQ/o7Ef7D8PcsLbtpETaetaRDS&#10;gInBD3ATp7FI7GC7TTfEf+fstF27fUFAPlg++/zcc3dPbn6971q0Y0pzKTIcXgUYMVHKiotNhr99&#10;LbwZRtpQUdFWCpbhR6bx9eLtm/nQpyySjWwrphCACJ0OfYYbY/rU93XZsI7qK9kzAZe1VB01YKqN&#10;Xyk6AHrX+lEQxP4gVdUrWTKt4TQfL/HC4dc1K83nutbMoDbDwM24Vbl1bVd/MafpRtG+4eWBBv0L&#10;Fh3lAoKeoHJqKNoq/gqq46WSWtbmqpSdL+ual8zlANmEwYtsHhraM5cLFEf3pzLp/wdbftrdK8Sr&#10;DEcRRoJ20KMvUDUqNi1DUWgLNPQ6Bb+H/l7ZFHV/J8vvGgm5bMCN3Sglh4bRCmg5f//igTU0PEXr&#10;4aOsAJ5ujXS12teqs4BQBbR3LXk8tYTtDSrhMI6jhATQuRLuwjgIoOmWk0/T4/NeafOeyQ7ZTYYV&#10;sHfwdHenzeh6dLHRhCx427q+t+LiADDHEwgOT+2dpeHa+DMJktVsNSMeieKVR4I8926KJfHiIpxO&#10;8nf5cpmHv2zckKQNryombJijpELyZy07iHsUw0lUWra8snCWklab9bJVaEdB0oX7DgU5c/Mvabh6&#10;QS4vUgojEtxGiVfEs6lHCjLxkmkw84IwuU3igCQkLy5TuuOC/XtKaMhwMokmrktnpF/kFrjvdW40&#10;7biBodHyLsOzkxNNrQZXonKtNZS34/6sFJb+cymg3cdGO8VakY5iX8vqEQSrJMgJpAfjDTaNVE8Y&#10;DTAqMqx/bKliGLUfBIg+CQmxs8UZZDKNwFDnN+vzGypKgMqwwWjcLs04j7a94psGIoWuMELewI9S&#10;cydh+xONrIC/NWAcuEwOo8vOm3PbeT0P2MVv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BX42YO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52pt;margin-top:-9pt;width:53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Kk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AUYiRoBz36DFWjYt0yFEW2QEOvU/B76h+Vpaj7B1l+00jIRQNu7E4pOTSMVpBWaP39swvW0HAV&#10;rYYPsgJ4ujHS1WpXq84CQhXQzrXk+dgStjOohM3pjFzPAuhcCWchiScJGDYGTQ/Xe6XNOyY7ZBcZ&#10;VpC9g6fbB21G14OLjSZkwdsW9mnairMNwBx3IDhctWc2DdfGn0mQLONlTDwSTZceCfLcuysWxJsW&#10;4WySX+eLRR7+snFDkja8qpiwYQ6SCsmftWwv7lEMR1Fp2fLKwtmUtFqvFq1CWwqSLty3L8iJm3+e&#10;hqsXcLmgFEYkuI8Sr5jGM48UZOIlsyD2gjC5T6YBSUhenFN64IL9OyU0ZDiZRBPXpZOkL7gF7nvN&#10;jaYdNzA0Wt5lOD460dRqcCkq11pDeTuuT0ph038pBbT70GinWCvSUewrWT2DYJUEOYH0YLzBopHq&#10;B0YDjIoM6+8bqhhG7XsBok9CQuxscQaZzCIw1OnJ6vSEihKgMmwwGpcLM86jTa/4uoFIoSuMkHfw&#10;UGruJGwf0ZjV/nnBOHBM9qPLzptT23m9DNj5b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CsWfKk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52pt;margin-top:-9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aFrw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lEfQDnr0GapGxbplKLq2BRp6nYLfU/+oLEXdP8jym0ZCLhpwY3dKyaFhtAJYofX3zy7YjYar&#10;aDV8kBWEpxsjXa12tepsQKgC2rmWPB9bwnYGlXAYT8n1NABoJdjCOAig6S4HTQ/Xe6XNOyY7ZBcZ&#10;VoDehafbB20sHJoeXGw2IQvetq7vrTg7AMfxBJLDVWuzMFwbfyZBspwtZ8QjUbz0SJDn3l2xIF5c&#10;hNNJfp0vFnn4y+YNSdrwqmLCpjlIKiR/1rK9uEcxHEWlZcsrG85C0mq9WrQKbSlIunDfviAnbv45&#10;DFcE4HJBKYxIcB8lXhHPph4pyMRLpsHMC8LkPokDkpC8OKf0wAX7d0poyHAyiSauSyegL7gF7nvN&#10;jaYdNzA0Wt5leHZ0oqnV4FJUrrWG8nZcn5TCwn8pBbT70GinWCvSUewrWT2DYJUEOYH0YLzBopHq&#10;B0YDjIoM6+8bqhhG7XsBok9CQuxscRsymdqXpE4tq1MLFSWEyrDBaFwuzDiPNr3i6wYyha4wQt7B&#10;Q6m5k7B9RCOq/fOCceCY7EeXnTene+f1MmDnvwEAAP//AwBQSwMEFAAGAAgAAAAhAGnNMVHhAAAA&#10;DAEAAA8AAABkcnMvZG93bnJldi54bWxMj0FLw0AQhe+C/2EZwYu0m1YjJc2mSEEsIhRT7XmbnSbB&#10;7Gya3Sbx3zs92ds3vMeb99LVaBvRY+drRwpm0wgEUuFMTaWCr93rZAHCB01GN45QwS96WGW3N6lO&#10;jBvoE/s8lIJDyCdaQRVCm0jpiwqt9lPXIrF2dJ3Vgc+ulKbTA4fbRs6j6FlaXRN/qHSL6wqLn/xs&#10;FQzFtt/vPt7k9mG/cXTanNb597tS93fjyxJEwDH8m+FSn6tDxp0O7kzGi0bBJI6eeExgmi0Y2BLH&#10;FzgomD+yJLNUXo/I/gAAAP//AwBQSwECLQAUAAYACAAAACEAtoM4kv4AAADhAQAAEwAAAAAAAAAA&#10;AAAAAAAAAAAAW0NvbnRlbnRfVHlwZXNdLnhtbFBLAQItABQABgAIAAAAIQA4/SH/1gAAAJQBAAAL&#10;AAAAAAAAAAAAAAAAAC8BAABfcmVscy8ucmVsc1BLAQItABQABgAIAAAAIQDmAnaFrwIAAKgFAAAO&#10;AAAAAAAAAAAAAAAAAC4CAABkcnMvZTJvRG9jLnhtbFBLAQItABQABgAIAAAAIQBpzTFR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43pt;margin-top:-9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jsrgIAAKgFAAAOAAAAZHJzL2Uyb0RvYy54bWysVNuO0zAQfUfiHyy/Z3PBSZto09XSNAhp&#10;gRULH+AmTmOR2MF2my6If2fstN129wUBeYhsz3jmzJzjub7Z9x3aMaW5FDkOrwKMmKhkzcUmx1+/&#10;lN4cI22oqGknBcvxI9P4ZvH61fU4ZCySrexqphAEETobhxy3xgyZ7+uqZT3VV3JgAoyNVD01sFUb&#10;v1Z0hOh950dBkPijVPWgZMW0htNiMuKFi980rDKfmkYzg7ocAzbj/sr91/bvL65ptlF0aHl1gEH/&#10;AkVPuYCkp1AFNRRtFX8RqueVklo25qqSvS+bhlfM1QDVhMGzah5aOjBXCzRHD6c26f8Xtvq4u1eI&#10;18BdipGgPXD0GbpGxaZjKCK2QeOgM/B7GO6VLVEPd7L6ppGQyxbc2K1ScmwZrQFWaP39iwt2o+Eq&#10;Wo8fZA3h6dZI16t9o3obELqA9o6SxxMlbG9QBYdJHMZhAMxVYAuTIADSXQ6aHa8PSpt3TPbILnKs&#10;AL0LT3d32lg4NDu62GxClrzrHO+duDgAx+kEksNVa7MwHI0/0yBdzVdz4pEoWXkkKArvtlwSLynD&#10;WVy8KZbLIvxl84Yka3ldM2HTHCUVkj+j7CDuSQwnUWnZ8dqGs5C02qyXnUI7CpIu3XdoyJmbfwnD&#10;NQFqeVZSGJHgbZR6ZTKfeaQksZfOgrkXhOnbNAlISorysqQ7Lti/l4TGHKdxFDuWzkA/qy1w38va&#10;aNZzA0Oj432O5ycnmlkNrkTtqDWUd9P6rBUW/lMrgO4j0U6xVqST2NeyfgTBKglyAunBeINFK9UP&#10;jEYYFTnW37dUMYy69wJEn4aE2NniNiSeRbBR55b1uYWKCkLl2GA0LZdmmkfbQfFNC5lC1xghb+Gh&#10;NNxJ2D6iCdXhecE4cJUcRpedN+d75/U0YBe/AQ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XJijs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70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CisQIAAKgFAAAOAAAAZHJzL2Uyb0RvYy54bWysVNuO0zAQfUfiHyy/Z3PBaZNo09XSNAhp&#10;gRULH+AmTmOR2MF2my6If2fstN12ERIC8hB57PHMnDnHc32z7zu0Y0pzKXIcXgUYMVHJmotNjj9/&#10;Kr0EI22oqGknBcvxI9P4ZvHyxfU4ZCySrexqphAEETobhxy3xgyZ7+uqZT3VV3JgAg4bqXpqwFQb&#10;v1Z0hOh950dBMPNHqepByYppDbvFdIgXLn7TsMp8aBrNDOpyDLUZ91fuv7Z/f3FNs42iQ8urQxn0&#10;L6roKReQ9BSqoIaireK/hOp5paSWjbmqZO/LpuEVcxgATRg8Q/PQ0oE5LNAcPZzapP9f2Or97l4h&#10;XgN3wJSgPXD0EbpGxaZjKIptg8ZBZ+D3MNwrC1EPd7L6opGQyxbc2K1ScmwZraGs0Pr7FxesoeEq&#10;Wo/vZA3h6dZI16t9o3obELqA9o6SxxMlbG9QBZuzJE6CAJir4CwkSZyCYXPQ7Hh9UNq8YbJHdpFj&#10;BdW78HR3p83kenSx2YQsedfBPs06cbEBMacdSA5X7Zktw9H4PQ3SVbJKiEei2cojQVF4t+WSeLMy&#10;nMfFq2K5LMIfNm9IspbXNRM2zVFSIfkzyg7insRwEpWWHa9tOFuSVpv1slNoR0HSpfsODTlz8y/L&#10;cP0CLM8ghREJXkepV86SuUdKEnvpPEi8IExfp7OApKQoLyHdccH+HRIac5zGoC0H57fYgHbL/MTg&#10;GTaa9dzA0Oh4n2MrjsmJZlaDK1E7ag3l3bQ+a4Ut/6kVQPeRaKdYK9JJ7GtZP4JglQQ5gfRgvMGi&#10;leobRiOMihzrr1uqGEbdWwGiT0NC7GxxBonnERjq/GR9fkJFBaFybDCalkszzaPtoPimhUyha4yQ&#10;t/BQGu4kbB/RVNXhecE4cEgOo8vOm3PbeT0N2MVPAAAA//8DAFBLAwQUAAYACAAAACEAlwTVZeEA&#10;AAAMAQAADwAAAGRycy9kb3ducmV2LnhtbEyPQUvDQBCF74L/YRnBi7S7KVpKzKZIQSwiFFPteZsd&#10;k2B2Ns1uk/jvHfGgtzczjzffy9aTa8WAfWg8aUjmCgRS6W1DlYa3/eNsBSJEQ9a0nlDDFwZY55cX&#10;mUmtH+kVhyJWgkMopEZDHWOXShnKGp0Jc98h8e3D985EHvtK2t6MHO5auVBqKZ1piD/UpsNNjeVn&#10;cXYaxnI3HPYvT3J3c9h6Om1Pm+L9Wevrq+nhHkTEKf6Z4Qef0SFnpqM/kw2i1TC7u1VcJrJKVizY&#10;8rs5algkSwUyz+T/Evk3AAAA//8DAFBLAQItABQABgAIAAAAIQC2gziS/gAAAOEBAAATAAAAAAAA&#10;AAAAAAAAAAAAAABbQ29udGVudF9UeXBlc10ueG1sUEsBAi0AFAAGAAgAAAAhADj9If/WAAAAlAEA&#10;AAsAAAAAAAAAAAAAAAAALwEAAF9yZWxzLy5yZWxzUEsBAi0AFAAGAAgAAAAhAO6RkKKxAgAAqAUA&#10;AA4AAAAAAAAAAAAAAAAALgIAAGRycy9lMm9Eb2MueG1sUEsBAi0AFAAGAAgAAAAhAJcE1W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61pt;margin-top:-9pt;width:54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LY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5RoL2wNEn6BoVm46haGYbNA46A7/H4UHZEvVwL6uvGgm5bMGN3Solx5bRGtIKrb9/ccEaGq6i&#10;9fhe1gBPt0a6Xu0b1VtA6ALaO0qeTpSwvUEVbM6SOAkCYK6Cs5AkcQqGjUGz4/VBafOWyR7ZRY4V&#10;ZO/g6e5em8n16GKjCVnyroN9mnXiYgMwpx0IDlftmU3D0fgjDdJVskqIR6LZyiNBUXi35ZJ4szKc&#10;x8WbYrkswp82bkiyltc1EzbMUVIh+TPKDuKexHASlZYdry2cTUmrzXrZKbSjIOnSfYeGnLn5l2m4&#10;fkEtL0oKIxLcRalXzpK5R0oSe+k8SLwgTO/SWUBSUpSXJd1zwf69JDTmOI2j2LF0lvSL2oB2y/zE&#10;4IVbzw0MjY73ObbimJxoZjW4ErWj1lDeTeuzVtj0n1sBdB+Jdoq1Ip3Evpb1EwhWSZATSA/GGyxa&#10;qb5jNMKoyLH+tqWKYdS9EyD6NCTEzhZnkHgegaHOT9bnJ1RUAJVjg9G0XJppHm0HxTctRApdY4S8&#10;hYfScCdh+4imrA7PC8aBq+Qwuuy8Obed1/OAXfwC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7HES2L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1pt;margin-top:-9pt;width:540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Gi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ZRoL2wNEn6BoVm46haG4bNA46A7/H4UHZEvVwL6uvGgm5bMGN3Solx5bRGtIKrb9/ccEaGq6i&#10;9fhe1gBPt0a6Xu0b1VtA6ALaO0qeTpSwvUEVbM6SOAkCYK6Cs5AkcQqGjUGz4/VBafOWyR7ZRY4V&#10;ZO/g6e5em8n16GKjCVnyroN9mnXiYgMwpx0IDlftmU3D0fgjDdJVskqIR6LZyiNBUXi35ZJ4szKc&#10;x8WbYrkswp82bkiyltc1EzbMUVIh+TPKDuKexHASlZYdry2cTUmrzXrZKbSjIOnSfYeGnLn5l2m4&#10;fkEtL0oKIxLcRalXzpK5R0oSe+k8SLwgTO/SWUBSUpSXJd1zwf69JDTmOI2j2LF0lvSL2oB2y/zE&#10;4IVbzw0MjY73ObbimJxoZjW4ErWj1lDeTeuzVtj0n1sBdB+Jdoq1Ip3Evpb1EwhWSZATSA/GGyxa&#10;qb5jNMKoyLH+tqWKYdS9EyD6NCTEzhZnkHgegaHOT9bnJ1RUAJVjg9G0XJppHm0HxTctRApdY4S8&#10;hYfScCdh+4imrA7PC8aBq+Qwuuy8Obed1/OAXfwC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gCfRor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70pt;margin-top:-18pt;width:549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1BrwIAAKg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NMBKkA44+Q9eIWHOKosQ2aOh1Bn5P/aOyJer+QVbfNBJy0YIbvVNKDi0lNcAKrb9/dsFuNFxF&#10;q+GDrCE82RjperVrVGcDQhfQzlHyfKSE7gyq4HCazqLrAJirwBZOgwBIdzlIdrjeK23eUdkhu8ix&#10;AvQuPNk+aGPhkOzgYrMJWTLOHe9cnB2A43gCyeGqtVkYjsafaZAuk2USe3E0XXpxUBTeXbmIvWkZ&#10;zibFdbFYFOEvmzeMs5bVNRU2zUFSYfxnlO3FPYrhKCotOattOAtJq/VqwRXaEpB06b59Q07c/HMY&#10;rglQy0VJYRQH91HqldNk5sVlPPHSWZB4QZjep9MgTuOiPC/pgQn67yWhIcfpJJo4lk5AX9QWuO91&#10;bSTrmIGhwVmX4+ToRDKrwaWoHbWGMD6uT1ph4b+0Aug+EO0Ua0U6in0l62cQrJIgJ5AejDdYtFL9&#10;wGiAUZFj/X1DFMWIvxcg+jSMYztb3CaezCLYqFPL6tRCRAWhcmwwGpcLM86jTa/YuoVMoWuMkHfw&#10;UBrmJGwf0Yhq/7xgHLhK9qPLzpvTvfN6GbDz3wAAAP//AwBQSwMEFAAGAAgAAAAhADfPykb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Z8iLhNYPS5YsCWO&#10;lyxOCuYz3sgslf9LZL8AAAD//wMAUEsBAi0AFAAGAAgAAAAhALaDOJL+AAAA4QEAABMAAAAAAAAA&#10;AAAAAAAAAAAAAFtDb250ZW50X1R5cGVzXS54bWxQSwECLQAUAAYACAAAACEAOP0h/9YAAACUAQAA&#10;CwAAAAAAAAAAAAAAAAAvAQAAX3JlbHMvLnJlbHNQSwECLQAUAAYACAAAACEAdrsdQa8CAACoBQAA&#10;DgAAAAAAAAAAAAAAAAAuAgAAZHJzL2Uyb0RvYy54bWxQSwECLQAUAAYACAAAACEAN8/KR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61pt;margin-top:-9pt;width:531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Cyrg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4RjATtoEefoWpUrFuGosQWaOh1Cn5P/aOyFHX/IMtvGgm5aMCN3Sklh4bRCtIKrb9/dsEaGq6i&#10;1fBBVgBPN0a6Wu1q1VlAqALauZY8H1vCdgaVsDmdketZAJ0r4Swk8SQBw8ag6eF6r7R5x2SH7CLD&#10;CrJ38HT7oM3oenCx0YQseNvCPk1bcbYBmOMOBIer9sym4dr4MwmSZbyMiUei6dIjQZ57d8WCeNMi&#10;nE3y63yxyMNfNm5I0oZXFRM2zEFSIfmzlu3FPYrhKCotW15ZOJuSVuvVolVoS0HShfv2BTlx88/T&#10;cPUCLheUwogE91HiFdN45pGCTLxkFsReECb3yTQgCcmLc0oPXLB/p4SGDCeTaOK6dJL0BbfAfa+5&#10;0bTjBoZGy7sMx0cnmloNLkXlWmsob8f1SSls+i+lgHYfGu0Ua0U6in0lq2cQrJIgJ5AejDdYNFL9&#10;wGiAUZFh/X1DFcOofS9A9ElIiJ0tziCTWQSGOj1ZnZ5QUQJUhg1G43Jhxnm06RVfNxApdIUR8g4e&#10;Ss2dhO0jGrPaPy8YB47JfnTZeXNqO6+XATv/DQAA//8DAFBLAwQUAAYACAAAACEAlXiDOuIAAAAM&#10;AQAADwAAAGRycy9kb3ducmV2LnhtbEyPQUvDQBCF74L/YRnBi7SbBFtKmk2RglhEKKba8zY7TYLZ&#10;2TS7TeK/dzzp7XvM48172WayrRiw940jBfE8AoFUOtNQpeDj8DxbgfBBk9GtI1TwjR42+e1NplPj&#10;RnrHoQiV4BDyqVZQh9ClUvqyRqv93HVIfDu73urAsq+k6fXI4baVSRQtpdUN8Ydad7itsfwqrlbB&#10;WO6H4+HtRe4fjjtHl91lW3y+KnV/Nz2tQQScwp8Zfutzdci508ldyXjRKpgtkoTHBKZ4xcCWxWPE&#10;cFKQxMsIZJ7J/yPyHwAAAP//AwBQSwECLQAUAAYACAAAACEAtoM4kv4AAADhAQAAEwAAAAAAAAAA&#10;AAAAAAAAAAAAW0NvbnRlbnRfVHlwZXNdLnhtbFBLAQItABQABgAIAAAAIQA4/SH/1gAAAJQBAAAL&#10;AAAAAAAAAAAAAAAAAC8BAABfcmVscy8ucmVsc1BLAQItABQABgAIAAAAIQBitiCyrgIAAKgFAAAO&#10;AAAAAAAAAAAAAAAAAC4CAABkcnMvZTJvRG9jLnhtbFBLAQItABQABgAIAAAAIQCVeIM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52pt;margin-top:-9pt;width:531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tBrQIAAKg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oHcTjATtoEefoWpUbFqGJq5AQ69T8HvsH5SlqPt7WX7TSMhlA27sVik5NIxWkFZoC+pfPLCGhqdo&#10;PXyQFcDTrZGuVvtadRYQqoD2riVPp5awvUElHM7mZDIPoHMl3IUkniZg2Bg0PT7vlTbvmOyQ3WRY&#10;QfYOnu7utRldjy42mpAFb1vX91ZcHADmeALB4am9s2m4Nv5MgmQVr2LikWi28kiQ595tsSTerAjn&#10;03ySL5d5+MvGDUna8KpiwoY5Siokf9ayg7hHMZxEpWXLKwtnU9Jqs162Cu0oSLpw36EgZ27+ZRqu&#10;XsDlBaUwIsFdlHjFLJ57pCBTL5kHsReEyV0yC0hC8uKS0j0X7N8poSHDyTSaui6dJf2CW+C+19xo&#10;2nEDQ6PlXYbjkxNNrQZXonKtNZS34/6sFDb951JAu4+Ndoq1IrVzQ6drWT2BYJUEOYH0YLzBppHq&#10;B0YDjIoM6+9bqhhG7XsBok9CQuxscQaZziMw1PnN+vyGihKgMmwwGrdLM86jba/4poFIoSuMkLfw&#10;o9TcSfg5q8PvBePAMTmMLjtvzm3n9TxgF78BAAD//wMAUEsDBBQABgAIAAAAIQCYujt/4QAAAAwB&#10;AAAPAAAAZHJzL2Rvd25yZXYueG1sTI9BS8NAEIXvgv9hGcGLtJsUU0rMpkhBLCKUptrzNjsmwexs&#10;mt0m8d87Pente8zjzXvZerKtGLD3jSMF8TwCgVQ601Cl4OPwMluB8EGT0a0jVPCDHtb57U2mU+NG&#10;2uNQhEpwCPlUK6hD6FIpfVmj1X7uOiS+fbne6sCyr6Tp9cjhtpWLKFpKqxviD7XucFNj+V1crIKx&#10;3A3Hw/ur3D0ct47O2/Om+HxT6v5uen4CEXAKf2a41ufqkHOnk7uQ8aJVMEuiRx4TmOIVA1uS5Aon&#10;BYt4GYHMM/l/RP4LAAD//wMAUEsBAi0AFAAGAAgAAAAhALaDOJL+AAAA4QEAABMAAAAAAAAAAAAA&#10;AAAAAAAAAFtDb250ZW50X1R5cGVzXS54bWxQSwECLQAUAAYACAAAACEAOP0h/9YAAACUAQAACwAA&#10;AAAAAAAAAAAAAAAvAQAAX3JlbHMvLnJlbHNQSwECLQAUAAYACAAAACEA/j1LQa0CAACoBQAADgAA&#10;AAAAAAAAAAAAAAAuAgAAZHJzL2Uyb0RvYy54bWxQSwECLQAUAAYACAAAACEAmLo7f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61pt;margin-top:-18pt;width:540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ZTsQIAAKgFAAAOAAAAZHJzL2Uyb0RvYy54bWysVNuO0zAQfUfiHyy/Z3NZp02iTVdL0yCk&#10;BVYsfICbOI1FYgfbbbog/p2x03bb5QUBebA89njmzJyTubnd9x3aMaW5FDkOrwKMmKhkzcUmx18+&#10;l16CkTZU1LSTguX4iWl8u3j96mYcMhbJVnY1UwiCCJ2NQ45bY4bM93XVsp7qKzkwAZeNVD01YKqN&#10;Xys6QvS+86MgmPmjVPWgZMW0htNiusQLF79pWGU+No1mBnU5BmzGrcqta7v6ixuabRQdWl4dYNC/&#10;QNFTLiDpKVRBDUVbxX8L1fNKSS0bc1XJ3pdNwyvmaoBqwuBFNY8tHZirBZqjh1Ob9P8LW33YPSjE&#10;a+AuwkjQHjj6BF2jYtMxdB3aBo2DzsDvcXhQtkQ93Mvqq0ZCLltwY3dKybFltAZYzt+/eGANDU/R&#10;enwvawhPt0a6Xu0b1duA0AW0d5Q8nShhe4MqOJwlcRIEwFwFd+E8JDEYgMmn2fH5oLR5y2SP7CbH&#10;CtC78HR3r83kenSx2YQsedc53jtxcQAxpxNIDk/tnYXhaPyRBukqWSXEI9Fs5ZGgKLy7ckm8WRnO&#10;4+K6WC6L8KfNG5Ks5XXNhE1zlFRI/oyyg7gnMZxEpWXHaxvOQtJqs152Cu0oSLp036EhZ27+JQzX&#10;L6jlRUlhRII3UeqVs2TukZLEXjoPEi8I0zfpLCApKcrLku65YP9eEhpznMZR7Fg6A/2iNqDdMj8x&#10;eOHWcwNDo+N9jq04JieaWQ2uRO2oNZR30/6sFRb+cyuA7iPRTrFWpJPY17J+AsEqCXIC6cF4g00r&#10;1XeMRhgVOdbftlQxjLp3AkSfhoTY2eIMEs8jMNT5zfr8hooKQuXYYDRtl2aaR9tB8U0LmULXGCHv&#10;4EdpuJOw/YkmVIDfGjAOXCWH0WXnzbntvJ4H7OIXAAAA//8DAFBLAwQUAAYACAAAACEAxMSWN+IA&#10;AAAMAQAADwAAAGRycy9kb3ducmV2LnhtbEyPQUvDQBCF74L/YRnBi7QbU1NKzKZIQSwiFFPteZsd&#10;k2B2Ns1uk/jvnZ709j3m8ea9bD3ZVgzY+8aRgvt5BAKpdKahSsHH/nm2AuGDJqNbR6jgBz2s8+ur&#10;TKfGjfSOQxEqwSHkU62gDqFLpfRljVb7ueuQ+PbleqsDy76Sptcjh9tWxlG0lFY3xB9q3eGmxvK7&#10;OFsFY7kbDvu3F7m7O2wdnbanTfH5qtTtzfT0CCLgFP7McKnP1SHnTkd3JuNFq2CWxDGPCUyLJQNb&#10;kmTFcFQQLx4ikHkm/4/IfwEAAP//AwBQSwECLQAUAAYACAAAACEAtoM4kv4AAADhAQAAEwAAAAAA&#10;AAAAAAAAAAAAAAAAW0NvbnRlbnRfVHlwZXNdLnhtbFBLAQItABQABgAIAAAAIQA4/SH/1gAAAJQB&#10;AAALAAAAAAAAAAAAAAAAAC8BAABfcmVscy8ucmVsc1BLAQItABQABgAIAAAAIQCaP9ZTsQIAAKgF&#10;AAAOAAAAAAAAAAAAAAAAAC4CAABkcnMvZTJvRG9jLnhtbFBLAQItABQABgAIAAAAIQDExJY34gAA&#10;AAwBAAAPAAAAAAAAAAAAAAAAAAs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52pt;margin-top:-18pt;width:531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rvrw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ECNBO+DoM3SNinXL0HVkGzT0OgW/p/5R2RJ1/yDLbxoJuWjAjd0pJYeG0QpghdbfP7tgNxqu&#10;otXwQVYQnm6MdL3a1aqzAaELaOcoeT5SwnYGlXAYT8n1NADmSrCFcRAA6S4HTQ/Xe6XNOyY7ZBcZ&#10;VoDehafbB20sHJoeXGw2IQveto73VpwdgON4AsnhqrVZGI7Gn0mQLGfLGfFIFC89EuS5d1csiBcX&#10;4XSSX+eLRR7+snlDkja8qpiwaQ6SCsmfUbYX9yiGo6i0bHllw1lIWq1Xi1ahLQVJF+7bN+TEzT+H&#10;4ZoAtVyUFEYkuI8Sr4hnU48UZOIl02DmBWFyn8QBSUhenJf0wAX795LQkOFkEk0cSyegL2oL3Pe6&#10;Npp23MDQaHmX4dnRiaZWg0tROWoN5e24PmmFhf/SCqD7QLRTrBXpKPaVrJ5BsEqCnEB6MN5g0Uj1&#10;A6MBRkWG9fcNVQyj9r0A0SchIXa2uA2ZTCPYqFPL6tRCRQmhMmwwGpcLM86jTa/4uoFMoWuMkHfw&#10;UGruJGwf0Yhq/7xgHLhK9qPLzpvTvfN6GbDz3wA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AJyK76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43pt;margin-top:-18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zJrgIAAKgFAAAOAAAAZHJzL2Uyb0RvYy54bWysVFFvmzAQfp+0/2D5nYJTkwRUUrUhTJO6&#10;rVq3H+CACdbAZrYT2k377zubJE3al2kbD8hnn7/77u7zXV0/di3acW2EkhkmFxFGXJaqEnKT4a9f&#10;imCOkbFMVqxVkmf4iRt8vXj75mroUz5RjWorrhGASJMOfYYba/s0DE3Z8I6ZC9VzCYe10h2zYOpN&#10;WGk2AHrXhpMomoaD0lWvVcmNgd18PMQLj1/XvLSf6tpwi9oMAzfr/9r/1+4fLq5YutGsb0S5p8H+&#10;gkXHhISgR6icWYa2WryC6kSplVG1vShVF6q6FiX3OUA2JHqRzUPDeu5zgeKY/lgm8/9gy4+7e41E&#10;Bb2D8kjWQY8+Q9WY3LQcXV66Ag29ScHvob/XLkXT36nym0FSLRtw4zdaq6HhrAJaxPmHZxecYeAq&#10;Wg8fVAXwbGuVr9VjrTsHCFVAj74lT8eW8EeLSticxiQmEVAr4YzMCI3BcDFYerjea2PfcdUht8iw&#10;BvYenu3ujB1dDy4umlSFaFvYZ2krzzYAc9yB4HDVnTkavo0/kyhZzVdzGtDJdBXQKM+Dm2JJg2lB&#10;ZnF+mS+XOfnl4hKaNqKquHRhDpIi9M9athf3KIajqIxqReXgHCWjN+tlq9GOgaQL/+0LcuIWntPw&#10;9YJcXqREJjS6nSRBMZ3PAlrQOEhm0TyISHKbTCOa0Lw4T+lOSP7vKaEhw0k8iX2XTki/yC3y3+vc&#10;WNoJC0OjFV2G50cnljoNrmTlW2uZaMf1SSkc/edSQLsPjfaKdSIdxb5W1RMIViuQE0gPxhssGqV/&#10;YDTAqMiw+b5lmmPUvpcg+oRQ6maLN2g8m4ChT0/WpydMlgCVYYvRuFzacR5tey02DUQivjBS3cBD&#10;qYWXsHtEI6v984Jx4DPZjy43b05t7/U8YBe/AQAA//8DAFBLAwQUAAYACAAAACEAsV96GeIAAAAM&#10;AQAADwAAAGRycy9kb3ducmV2LnhtbEyPQUvDQBCF74L/YRnBi7S7trGUNJsiBbGIUExtz9tkTILZ&#10;2TS7TeK/d3rS2/eYx5v3kvVoG9Fj52tHGh6nCgRS7oqaSg2f+5fJEoQPhgrTOEINP+hhnd7eJCYu&#10;3EAf2GehFBxCPjYaqhDaWEqfV2iNn7oWiW9frrMmsOxKWXRm4HDbyJlSC2lNTfyhMi1uKsy/s4vV&#10;MOS7/rh/f5W7h+PW0Xl73mSHN63v78bnFYiAY/gzw7U+V4eUO53chQovGg2TaLngMYFpfgW2PEWK&#10;4aRhNo8UyDSR/0ekvwAAAP//AwBQSwECLQAUAAYACAAAACEAtoM4kv4AAADhAQAAEwAAAAAAAAAA&#10;AAAAAAAAAAAAW0NvbnRlbnRfVHlwZXNdLnhtbFBLAQItABQABgAIAAAAIQA4/SH/1gAAAJQBAAAL&#10;AAAAAAAAAAAAAAAAAC8BAABfcmVscy8ucmVsc1BLAQItABQABgAIAAAAIQAxf2zJrgIAAKgFAAAO&#10;AAAAAAAAAAAAAAAAAC4CAABkcnMvZTJvRG9jLnhtbFBLAQItABQABgAIAAAAIQCxX3oZ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52pt;margin-top:-18pt;width:531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1GrgIAAKc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leEEI0E7aNFnKBoV65aha2LrM/Q6Bben/lFZhrp/kOU3jYRcNODG7pSSQ8NoBVmF1t8/u2ANDVfR&#10;avggK4CnGyNdqXa16iwgFAHtXEeejx1hO4NK2JzG5DoOoHElnIVxSCZg2Bg0PVzvlTbvmOyQXWRY&#10;QfYOnm4ftBldDy42mpAFb1vYp2krzjYAc9yB4HDVntk0XBd/JkGynC1nxCPRdOmRIM+9u2JBvGkR&#10;xpP8Ol8s8vCXjRuStOFVxYQNc1BUSP6sY3ttj1o4akrLllcWzqak1Xq1aBXaUlB04b59QU7c/PM0&#10;XL2AywWlMCLBfZR4xXQWe6QgEy+Jg5kXhMl9Mg1IQvLinNIDF+zfKaEBxDaJJq5LJ0lfcAvc95ob&#10;TTtuYGa0vMvw7OhEU6vBpahcaw3l7bg+KYVN/6UU0O5Do51irUhHsa9k9QyCVRLkBNKD6QaLRqof&#10;GA0wKTKsv2+oYhi17wWIPgkJsaPFGWQSR2Co05PV6QkVJUBl2GA0LhdmHEebXvF1A5FCVxgh7+Ch&#10;1NxJ2D6iMav984Jp4JjsJ5cdN6e283qZr/PfAA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CGJPUa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43pt;margin-top:-27pt;width:513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YTrQIAAKcFAAAOAAAAZHJzL2Uyb0RvYy54bWysVFFvmzAQfp+0/2D5nYJTkwRUUrUhTJO6&#10;rVq3H+CACdbAZrYT2k377zubJE3al2kbD8hnn7+77+7zXV0/di3acW2EkhkmFxFGXJaqEnKT4a9f&#10;imCOkbFMVqxVkmf4iRt8vXj75mroUz5RjWorrhGASJMOfYYba/s0DE3Z8I6ZC9VzCYe10h2zYOpN&#10;WGk2AHrXhpMomoaD0lWvVcmNgd18PMQLj1/XvLSf6tpwi9oMQ27W/7X/r90/XFyxdKNZ34hynwb7&#10;iyw6JiQEPULlzDK01eIVVCdKrYyq7UWpulDVtSi55wBsSPSCzUPDeu65QHFMfyyT+X+w5cfdvUai&#10;yjA0SrIOWvQZisbkpuXoMnb1GXqTgttDf68dQ9PfqfKbQVItG3DjN1qroeGsgqyI8w/PLjjDwFW0&#10;Hj6oCuDZ1ipfqsdadw4QioAefUeejh3hjxaVsDmNSUwiaFwJZ2RGaAyGi8HSw/VeG/uOqw65RYY1&#10;ZO/h2e7O2NH14OKiSVWItoV9lrbybAMwxx0IDlfdmUvDd/FnEiWr+WpOAzqZrgIa5XlwUyxpMC3I&#10;LM4v8+UyJ79cXELTRlQVly7MQVGE/lnH9toetXDUlFGtqBycS8nozXrZarRjoOjCf/uCnLiF52n4&#10;egGXF5TIhEa3kyQopvNZQAsaB8ksmgcRSW6TaUQTmhfnlO6E5P9OCQ0ZTuJJ7Lt0kvQLbpH/XnNj&#10;aScszIxWdCDaoxNLnQZXsvKttUy04/qkFC7951JAuw+N9op1Ih3FvlbVEwhWK5ATSA+mGywapX9g&#10;NMCkyLD5vmWaY9S+lyD6hFDqRos3aDybgKFPT9anJ0yWAJVhi9G4XNpxHG17LTYNRCK+MFLdwEOp&#10;hZewe0RjVvvnBdPAM9lPLjduTm3v9TxfF78B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KH09hO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43pt;margin-top:-9pt;width:513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kargIAAKcFAAAOAAAAZHJzL2Uyb0RvYy54bWysVFFvmzAQfp+0/2D5nQIpkIBKqjaEaVK3&#10;Vev2AxwwwZqxme2EdNP++84mSZP0ZdrGA7J957vv7vt8N7e7jqMtVZpJkePwKsCIikrWTKxz/PVL&#10;6c0w0oaImnApaI6fqca387dvboY+oxPZSl5ThSCI0NnQ57g1ps98X1ct7Yi+kj0VYGyk6oiBrVr7&#10;tSIDRO+4PwmCxB+kqnslK6o1nBajEc9d/KahlfnUNJoaxHMM2Iz7K/df2b8/vyHZWpG+ZdUeBvkL&#10;FB1hApIeQxXEELRR7FWojlVKatmYq0p2vmwaVlFXA1QTBhfVPLWkp64WaI7uj23S/y9s9XH7qBCr&#10;czzFSJAOKPoMTSNizSm6Tmx/hl5n4PbUPypboe4fZPVNIyEXLbjRO6Xk0FJSA6rQ+vtnF+xGw1W0&#10;Gj7IGsKTjZGuVbtGdTYgNAHtHCPPR0bozqAKDpM4jMMAiKvAFiZBAJy7HCQ7XO+VNu+o7JBd5FgB&#10;eheebB+0sXBIdnCx2YQsGeeOdi7ODsBxPIHkcNXaLAzH4s80SJez5Szyokmy9KKgKLy7chF5SRlO&#10;4+K6WCyK8JfNG0ZZy+qaCpvmoKgw+jPG9toetXDUlJac1TachaTVerXgCm0JKLp0374hJ27+OQzX&#10;BKjloqRwEgX3k9Qrk9nUi8oo9tJpMPOCML1PkyBKo6I8L+mBCfrvJaEhx2k8iR1LJ6Avagvc97o2&#10;knXMwMzgrMvx7OhEMqvBpagdtYYwPq5PWmHhv7QC6D4Q7RRrRTqKfSXrZxCskiAnkB5MN1i0Uv3A&#10;aIBJkWP9fUMUxYi/FyD6NIwiO1rcJoqnE9ioU8vq1EJEBaFybDAalwszjqNNr9i6hUyha4yQd/BQ&#10;GuYkbB/RiGr/vGAauEr2k8uOm9O983qZr/Pf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ASilka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43pt;margin-top:-18pt;width:522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lC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MkaAdtOgzFI2KdcvQ9dTWZ+h1Cm5P/aOyDHX/IMtvGgm5aMCN3Sklh4bRCrIKrb9/dsEaGq6i&#10;1fBBVgBPN0a6Uu1q1VlAKALauY48HzvCdgaVsBnHUUICaFwJZ+E0JBMwbAyaHq73Spt3THbILjKs&#10;IHsHT7cP2oyuBxcbTciCty3s07QVZxuAOe5AcLhqz2waros/kyBZzpYz4pEoXnokyHPvrlgQLy7C&#10;6SS/zheLPPxl44YkbXhVMWHDHBQVkj/r2F7boxaOmtKy5ZWFsylptV4tWoW2FBRduG9fkBM3/zwN&#10;Vy/gckEpjEhwHyVeEc+mHinIxEumwcwLwuQ+iQOSkLw4p/TABft3SmjIcDKJJq5LJ0lfcAvc95ob&#10;TTtuYGa0vMvw7OhEU6vBpahcaw3l7bg+KYVN/6UU0O5Do51irUhHsa9k9QyCVRLkBNKD6QaLRqof&#10;GA0wKTKsv2+oYhi17wWIPgkJsaPFGWQyjcBQpyer0xMqSoDKsMFoXC7MOI42veLrBiKFrjBC3sFD&#10;qbmTsH1EY1b75wXTwDHZTy47bk5t5/UyX+e/AQ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KJClC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47700" cy="81280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70pt;margin-top:-27pt;width:549pt;height:1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vxrgIAAKc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68TWZ+h1Cm5P/aOyDHX/IMtvGgm5aMCN3Sklh4bRCrIKrb9/dsEaGq6i&#10;1fBBVgBPN0a6Uu1q1VlAKALauY48HzvCdgaVsDlJptF1AI0r4SychiQGw8ag6eF6r7R5x2SH7CLD&#10;CrJ38HT7oM3oenCx0YQseNvCPk1bcbYBmOMOBIer9sym4br4MwmS5Ww5Ix6JJkuPBHnu3RUL4k2K&#10;cBrn1/likYe/bNyQpA2vKiZsmIOiQvJnHdtre9TCUVNatryycDYlrdarRavQloKiC/ftC3Li5p+n&#10;4eoFXC4ohREJ7qPEKyazqUcKEnvJNJh5QZjcJ5OAJCQvzik9cMH+nRIaMpzEUey6dJL0BbfAfa+5&#10;0bTjBmZGy7sMz45ONLUaXIrKtdZQ3o7rk1LY9F9KAe0+NNop1op0FPtKVs8gWCVBTiA9mG6waKT6&#10;gdEAkyLD+vuGKoZR+16A6JOQEDtanEHiaQSGOj1ZnZ5QUQJUhg1G43JhxnG06RVfNxApdIUR8g4e&#10;Ss2dhO0jGrPaPy+YBo7JfnLZcXNqO6+X+Tr/DQ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B7qnvx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61pt;margin-top:-18pt;width:531pt;height:12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NnrQIAAKcFAAAOAAAAZHJzL2Uyb0RvYy54bWysVG1v0zAQ/o7Ef7D8PYvTuWkTLZ22pkFI&#10;AyYGP8BNnMYisYPtNh2I/87ZfVnbfUFAPkS273x3zz2P7+Z227Vow7URSmY4uiIYcVmqSshVhr9+&#10;KYIpRsYyWbFWSZ7hZ27w7eztm5uhT/lINaqtuEYQRJp06DPcWNunYWjKhnfMXKmeSzDWSnfMwlav&#10;wkqzAaJ3bTgiJA4Hpateq5IbA6f5zohnPn5d89J+qmvDLWozDLVZ/9f+v3T/cHbD0pVmfSPKfRns&#10;L6romJCQ9BgqZ5ahtRavQnWi1Mqo2l6VqgtVXYuSewyAJiIXaJ4a1nOPBZpj+mObzP8LW37cPGok&#10;qgxTjCTrgKLP0DQmVy1H1Pdn6E0Kbk/9o3YITf+gym8GSTVvwI3faa2GhrMKqopcP8OzC25j4Cpa&#10;Dh9UBeHZ2irfqm2tOxcQmoC2npHnIyN8a1EJh/GEXk8IEFeCLYoJAc59DpYervfa2HdcdcgtMqyh&#10;eh+ebR6MdeWw9ODisklViLb1tLfy7AAcdyeQHK46myvDs/gzIcliupjSgI7iRUBJngd3xZwGcRFN&#10;xvl1Pp/n0S+XN6JpI6qKS5fmoKiI/hlje23vtHDUlFGtqFw4V5LRq+W81WjDQNGF//YNOXELz8vw&#10;TQAsF5CiESX3oyQo4ukkoAUdB8mETAMSJfdJTGhC8+Ic0oOQ/N8hoSHDyXg09iydFH2BjfjvNTaW&#10;dsLCzGhFl+Hp0YmlToMLWXlqLRPtbn3SClf+SyuA7gPRXrFOpG5smHSpqmcQrFYgJ5AeTDdYNEr/&#10;wGiASZFh833NNMeofS9B9ElE4aEg6zd0PBnBRp9alqcWJksIlWGL0W45t7txtO61WDWQKfKNkeoO&#10;HkotvIRfqto/L5gGHsl+crlxc7r3Xi/zdfYbAAD//wMAUEsDBBQABgAIAAAAIQCflSCL4gAAAAwB&#10;AAAPAAAAZHJzL2Rvd25yZXYueG1sTI9BS8NAEIXvQv/DMoIXaTeNtkjMpkhBLCKUptrzNjsmodnZ&#10;NLtN4r93PNnbm5nHm++lq9E2osfO144UzGcRCKTCmZpKBZ/71+kTCB80Gd04QgU/6GGVTW5SnRg3&#10;0A77PJSCQ8gnWkEVQptI6YsKrfYz1yLx7dt1Vgceu1KaTg8cbhsZR9FSWl0Tf6h0i+sKi1N+sQqG&#10;Ytsf9h9vcnt/2Dg6b87r/Otdqbvb8eUZRMAx/JvhD5/RIWOmo7uQ8aJRMF3EMZcJrB6WLNiyeIxY&#10;HBXEc97ILJXXJbJfAAAA//8DAFBLAQItABQABgAIAAAAIQC2gziS/gAAAOEBAAATAAAAAAAAAAAA&#10;AAAAAAAAAABbQ29udGVudF9UeXBlc10ueG1sUEsBAi0AFAAGAAgAAAAhADj9If/WAAAAlAEAAAsA&#10;AAAAAAAAAAAAAAAALwEAAF9yZWxzLy5yZWxzUEsBAi0AFAAGAAgAAAAhAD1t02etAgAApwUAAA4A&#10;AAAAAAAAAAAAAAAALgIAAGRycy9lMm9Eb2MueG1sUEsBAi0AFAAGAAgAAAAhAJ+VII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824865"/>
                <wp:effectExtent l="0" t="0" r="0" b="3810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C3" w:rsidRPr="0046447B" w:rsidRDefault="00457AC3" w:rsidP="0046447B">
                            <w:pPr>
                              <w:pStyle w:val="a4"/>
                              <w:spacing w:line="288" w:lineRule="auto"/>
                              <w:ind w:left="-108" w:right="-1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sz w:val="22"/>
                                <w:szCs w:val="22"/>
                              </w:rPr>
                              <w:t>БАШ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ОРТОСТАН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РЕСПУБЛИКА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457AC3" w:rsidRPr="0001009D" w:rsidRDefault="00457AC3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Я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АУЫЛ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РАЙОНЫ </w:t>
                            </w:r>
                          </w:p>
                          <w:p w:rsidR="00457AC3" w:rsidRPr="0001009D" w:rsidRDefault="00457AC3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МУНИЦИПАЛЬ РАЙОН</w:t>
                            </w:r>
                          </w:p>
                          <w:p w:rsidR="00457AC3" w:rsidRPr="0046447B" w:rsidRDefault="00457AC3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8pt;margin-top:0;width:225pt;height:6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vZgQIAABA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/&#10;wkiSHih6YKND12pEWeLLM2hbgte9Bj83wj7QHFK1+k41ny2S6qYjcsuujFFDxwiF8MLJ6OzohGM9&#10;yGZ4pyjcQ3ZOBaCxNb2vHVQDATrQ9HiixsfSwGa6zBd5DKYGbMs0W85zH1xEyuNpbax7w1SP/KTC&#10;BqgP6GR/Z93kenTxl1klOK25EGFhtpsbYdCegEzq8B3Qn7kJ6Z2l8scmxGkHgoQ7vM2HG2j/ViRp&#10;Fl+nxayeLxezrM7yWbGIl7M4Ka6LeZwV2W393QeYZGXHKWXyjkt2lGCS/R3Fh2aYxBNEiIYKF3ma&#10;TxT9Mck4fL9LsucOOlLwHup8ciKlJ/a1pJA2KR3hYppHz8MPhEANjv9QlSADz/ykATduRkDx2tgo&#10;+giCMAr4AmrhGYFJp8xXjAZoyQrbLztiGEbirQRRFUmW+R4OiyxfpLAw55bNuYXIBqAq7DCapjdu&#10;6vudNnzbwU1HGV+BEGseNPIUFaTgF9B2IZnDE+H7+nwdvJ4esvUPAAAA//8DAFBLAwQUAAYACAAA&#10;ACEAtyC0mdwAAAAIAQAADwAAAGRycy9kb3ducmV2LnhtbExPPU/DMBDdkfgP1iGxtU5KiWiIUyEk&#10;FtSBFgbGa3LEIfE5xE4b/j3HBMvpnd7T+yi2s+vVicbQejaQLhNQxJWvW24MvL0+Le5AhYhcY++Z&#10;DHxTgG15eVFgXvsz7+l0iI0SEw45GrAxDrnWobLkMCz9QCzchx8dRnnHRtcjnsXc9XqVJJl22LIk&#10;WBzo0VLVHSYnIbtQTXv/9ZnuOv1uuwxvX+yzMddX88M9qEhz/BPDb32pDqV0OvqJ66B6A4ubTLZE&#10;A3KFXqdrAUfRrTYb0GWh/w8ofwAAAP//AwBQSwECLQAUAAYACAAAACEAtoM4kv4AAADhAQAAEwAA&#10;AAAAAAAAAAAAAAAAAAAAW0NvbnRlbnRfVHlwZXNdLnhtbFBLAQItABQABgAIAAAAIQA4/SH/1gAA&#10;AJQBAAALAAAAAAAAAAAAAAAAAC8BAABfcmVscy8ucmVsc1BLAQItABQABgAIAAAAIQAgyGvZgQIA&#10;ABAFAAAOAAAAAAAAAAAAAAAAAC4CAABkcnMvZTJvRG9jLnhtbFBLAQItABQABgAIAAAAIQC3ILSZ&#10;3AAAAAgBAAAPAAAAAAAAAAAAAAAAANsEAABkcnMvZG93bnJldi54bWxQSwUGAAAAAAQABADzAAAA&#10;5AUAAAAA&#10;" stroked="f">
                <v:textbox style="mso-fit-shape-to-text:t">
                  <w:txbxContent>
                    <w:p w:rsidR="00457AC3" w:rsidRPr="0046447B" w:rsidRDefault="00457AC3" w:rsidP="0046447B">
                      <w:pPr>
                        <w:pStyle w:val="a4"/>
                        <w:spacing w:line="288" w:lineRule="auto"/>
                        <w:ind w:left="-108" w:right="-10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47B">
                        <w:rPr>
                          <w:sz w:val="22"/>
                          <w:szCs w:val="22"/>
                        </w:rPr>
                        <w:t>БАШ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46447B">
                        <w:rPr>
                          <w:sz w:val="22"/>
                          <w:szCs w:val="22"/>
                        </w:rPr>
                        <w:t>ОРТОСТАН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447B">
                        <w:rPr>
                          <w:sz w:val="22"/>
                          <w:szCs w:val="22"/>
                        </w:rPr>
                        <w:t>РЕСПУБЛИКА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447B">
                        <w:rPr>
                          <w:sz w:val="22"/>
                          <w:szCs w:val="22"/>
                        </w:rPr>
                        <w:t>Ы</w:t>
                      </w:r>
                    </w:p>
                    <w:p w:rsidR="00457AC3" w:rsidRPr="0001009D" w:rsidRDefault="00457AC3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Я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АУЫЛ</w:t>
                      </w:r>
                      <w:r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РАЙОНЫ </w:t>
                      </w:r>
                    </w:p>
                    <w:p w:rsidR="00457AC3" w:rsidRPr="0001009D" w:rsidRDefault="00457AC3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МУНИЦИПАЛЬ РАЙОН</w:t>
                      </w:r>
                    </w:p>
                    <w:p w:rsidR="00457AC3" w:rsidRPr="0046447B" w:rsidRDefault="00457AC3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</w:rPr>
                      </w:pP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ХАКИМИ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862330"/>
                <wp:effectExtent l="0" t="0" r="635" b="4445"/>
                <wp:wrapSquare wrapText="bothSides"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C3" w:rsidRPr="0046447B" w:rsidRDefault="00457AC3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57AC3" w:rsidRPr="0046447B" w:rsidRDefault="00457AC3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>района</w:t>
                            </w:r>
                            <w:r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ЯНАУЛЬСКий РАЙОН </w:t>
                            </w:r>
                          </w:p>
                          <w:p w:rsidR="00457AC3" w:rsidRPr="0046447B" w:rsidRDefault="00457AC3" w:rsidP="00F34C59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61pt;margin-top:0;width:242.2pt;height:6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ZihA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ylJfnl7bArzuNfi5AfaB5pCq1Xeq/mKRVOuWyC27MUb1LSMUwkv8yejs6Ihj&#10;Pcimf68o3EN2TgWgoTGdrx1UAwE60PR4osbHUsPmZTyf5hmYarAtZunlZeAuIsXxtDbWvWWqQ35S&#10;YgPUB3Syv7POR0OKo4u/zCrBacWFCAuz3ayFQXsCMqnCFxJ44Sakd5bKHxsRxx0IEu7wNh9uoP0p&#10;T9IsXqX5pJot5pOsyqaTfB4vJnGSr/JZnOXZbfXdB5hkRcspZfKOS3aUYJL9HcWHZhjFE0SI+hLn&#10;03Q6UvTHJOPw/S7JjjvoSME7qPPJiRSe2DeSQtqkcISLcR79HH6oMtTg+A9VCTLwzI8acMNmCIIL&#10;GvES2Sj6CLowCmgDhuE1gUmrzDeMeujMEtuvO2IYRuKdBG3lSeaF4MIim85TWJhzy+bcQmQNUCV2&#10;GI3TtRvbf6cN37Zw01HNN6DHigepPEd1UDF0X8jp8FL49j5fB6/n92z5AwAA//8DAFBLAwQUAAYA&#10;CAAAACEAwl2hOd0AAAAJAQAADwAAAGRycy9kb3ducmV2LnhtbEyPMU/DQAyFdyT+w8lIbPTSQKoq&#10;5FIhJBbUgbYMjG5iciE5X8hd2vDvcSdYLFvPeu97xWZ2vTrRGFrPBpaLBBRx5euWGwPvh5e7NagQ&#10;kWvsPZOBHwqwKa+vCsxrf+YdnfaxUWLCIUcDNsYh1zpUlhyGhR+IRfv0o8Mo59joesSzmLtep0my&#10;0g5blgSLAz1bqrr95CRkG6pp57+/lttOf9huhdmbfTXm9mZ+egQVaY5/z3DBF3QohenoJ66D6g1k&#10;aSpdogGZF1nCHkAdZbvP1qDLQv9vUP4CAAD//wMAUEsBAi0AFAAGAAgAAAAhALaDOJL+AAAA4QEA&#10;ABMAAAAAAAAAAAAAAAAAAAAAAFtDb250ZW50X1R5cGVzXS54bWxQSwECLQAUAAYACAAAACEAOP0h&#10;/9YAAACUAQAACwAAAAAAAAAAAAAAAAAvAQAAX3JlbHMvLnJlbHNQSwECLQAUAAYACAAAACEAkMbG&#10;YoQCAAAXBQAADgAAAAAAAAAAAAAAAAAuAgAAZHJzL2Uyb0RvYy54bWxQSwECLQAUAAYACAAAACEA&#10;wl2hOd0AAAAJAQAADwAAAAAAAAAAAAAAAADeBAAAZHJzL2Rvd25yZXYueG1sUEsFBgAAAAAEAAQA&#10;8wAAAOgFAAAAAA==&#10;" stroked="f">
                <v:textbox style="mso-fit-shape-to-text:t">
                  <w:txbxContent>
                    <w:p w:rsidR="00457AC3" w:rsidRPr="0046447B" w:rsidRDefault="00457AC3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57AC3" w:rsidRPr="0046447B" w:rsidRDefault="00457AC3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>муниципального</w:t>
                      </w:r>
                      <w:r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>района</w:t>
                      </w:r>
                      <w:r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ЯНАУЛЬСКий РАЙОН </w:t>
                      </w:r>
                    </w:p>
                    <w:p w:rsidR="00457AC3" w:rsidRPr="0046447B" w:rsidRDefault="00457AC3" w:rsidP="00F34C59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C970F1">
      <w:pPr>
        <w:jc w:val="center"/>
        <w:rPr>
          <w:sz w:val="26"/>
          <w:szCs w:val="26"/>
        </w:rPr>
      </w:pPr>
    </w:p>
    <w:p w:rsidR="00285701" w:rsidRPr="00E235DD" w:rsidRDefault="00285701" w:rsidP="00C970F1">
      <w:pPr>
        <w:jc w:val="center"/>
        <w:rPr>
          <w:b/>
          <w:bCs/>
          <w:sz w:val="26"/>
          <w:szCs w:val="26"/>
        </w:rPr>
      </w:pPr>
    </w:p>
    <w:p w:rsidR="00285701" w:rsidRPr="00E235DD" w:rsidRDefault="00285701" w:rsidP="00C970F1">
      <w:pPr>
        <w:jc w:val="center"/>
        <w:rPr>
          <w:b/>
          <w:bCs/>
          <w:sz w:val="26"/>
          <w:szCs w:val="26"/>
        </w:rPr>
      </w:pPr>
    </w:p>
    <w:p w:rsidR="0046447B" w:rsidRPr="00E235DD" w:rsidRDefault="0046447B" w:rsidP="00C970F1">
      <w:pPr>
        <w:pStyle w:val="5"/>
        <w:rPr>
          <w:sz w:val="26"/>
          <w:szCs w:val="26"/>
          <w:lang w:val="en-US"/>
        </w:rPr>
      </w:pPr>
    </w:p>
    <w:p w:rsidR="0046447B" w:rsidRPr="00E235DD" w:rsidRDefault="00B7688B" w:rsidP="00C970F1">
      <w:pPr>
        <w:pStyle w:val="5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6172200" cy="0"/>
                <wp:effectExtent l="28575" t="33655" r="28575" b="3302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T7HQ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Bt5hpEgH&#10;Fq2F4ih/Cq3pjSsgo1IbG8TRk3o1a03fHFK6aona80hxezZQl4WK5F1J2DgDF+z6L5pBDjl4Hft0&#10;amwXIKED6BTtON/t4CePKHycZNMReIwRvZ0lpLgVGuv8Z647FIISSyAdgclx7XwgQopbSrhH6ZWQ&#10;MrotFepLPJ5m4wDdGdDuwf23bXv10GkpWEgPhc7ud5W06EjCBMVf1Aknj2lWHxSL8C0nbHmNPRHy&#10;EgMdqQIeiAOC1+gyIj+e0+flbDnLB/loshzkaV0PPq2qfDBZZdNx/VRXVZ39DOqyvGgFY1wFdrdx&#10;zfK/G4frw7kM2n1g741J3qPHDgLZ238kHd0Nhl5GY6fZeWNvrsOExuTrawpP4HEP8eObX/wCAAD/&#10;/wMAUEsDBBQABgAIAAAAIQCJBgph1gAAAAQBAAAPAAAAZHJzL2Rvd25yZXYueG1sTI9BTsMwEEX3&#10;SNzBGiR21KFACSFOVVFxAFIWLKfxkETY48h228DpGdjA8umP/n9Tr2fv1JFiGgMbuF4UoIi7YEfu&#10;Dbzunq9KUCkjW3SBycAnJVg352c1Vjac+IWObe6VlHCq0MCQ81RpnbqBPKZFmIglew/RYxaMvbYR&#10;T1LunV4WxUp7HFkWBpzoaaDuoz14A20o3Hbe3Lj2q7x924aunOJdMubyYt48gso0579j+NEXdWjE&#10;aR8ObJNyBuSRbGAl+hI+3C+F97+sm1r/l2++AQAA//8DAFBLAQItABQABgAIAAAAIQC2gziS/gAA&#10;AOEBAAATAAAAAAAAAAAAAAAAAAAAAABbQ29udGVudF9UeXBlc10ueG1sUEsBAi0AFAAGAAgAAAAh&#10;ADj9If/WAAAAlAEAAAsAAAAAAAAAAAAAAAAALwEAAF9yZWxzLy5yZWxzUEsBAi0AFAAGAAgAAAAh&#10;AOsJlPsdAgAAOwQAAA4AAAAAAAAAAAAAAAAALgIAAGRycy9lMm9Eb2MueG1sUEsBAi0AFAAGAAgA&#10;AAAhAIkGCmH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Style w:val="90"/>
        <w:tblW w:w="5000" w:type="pct"/>
        <w:tblLook w:val="01E0" w:firstRow="1" w:lastRow="1" w:firstColumn="1" w:lastColumn="1" w:noHBand="0" w:noVBand="0"/>
      </w:tblPr>
      <w:tblGrid>
        <w:gridCol w:w="1394"/>
        <w:gridCol w:w="1396"/>
        <w:gridCol w:w="1395"/>
        <w:gridCol w:w="516"/>
        <w:gridCol w:w="879"/>
        <w:gridCol w:w="1395"/>
        <w:gridCol w:w="1597"/>
        <w:gridCol w:w="1395"/>
      </w:tblGrid>
      <w:tr w:rsidR="005F74E5" w:rsidRPr="00E235DD" w:rsidTr="00571DA1">
        <w:tc>
          <w:tcPr>
            <w:tcW w:w="2358" w:type="pct"/>
            <w:gridSpan w:val="4"/>
          </w:tcPr>
          <w:p w:rsidR="005F74E5" w:rsidRDefault="005F74E5" w:rsidP="00B02AA6">
            <w:pPr>
              <w:pStyle w:val="5"/>
              <w:jc w:val="left"/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  <w:lang w:val="en-US"/>
              </w:rPr>
              <w:t>K</w:t>
            </w:r>
            <w:r w:rsidRPr="00E235DD">
              <w:rPr>
                <w:sz w:val="26"/>
                <w:szCs w:val="26"/>
              </w:rPr>
              <w:t>АРАР</w:t>
            </w:r>
          </w:p>
          <w:p w:rsidR="0075383A" w:rsidRPr="007951B2" w:rsidRDefault="0075383A" w:rsidP="00B02AA6"/>
        </w:tc>
        <w:tc>
          <w:tcPr>
            <w:tcW w:w="2642" w:type="pct"/>
            <w:gridSpan w:val="4"/>
          </w:tcPr>
          <w:p w:rsidR="005F74E5" w:rsidRPr="00E235DD" w:rsidRDefault="005F74E5" w:rsidP="00B02AA6">
            <w:pPr>
              <w:pStyle w:val="5"/>
              <w:jc w:val="right"/>
              <w:rPr>
                <w:sz w:val="26"/>
                <w:szCs w:val="26"/>
                <w:lang w:val="en-US"/>
              </w:rPr>
            </w:pPr>
            <w:r w:rsidRPr="00E235DD">
              <w:rPr>
                <w:sz w:val="26"/>
                <w:szCs w:val="26"/>
              </w:rPr>
              <w:t>ПОСТАНОВЛЕНИЕ</w:t>
            </w:r>
          </w:p>
        </w:tc>
      </w:tr>
      <w:tr w:rsidR="005F74E5" w:rsidRPr="00E235DD" w:rsidTr="00571DA1">
        <w:tc>
          <w:tcPr>
            <w:tcW w:w="699" w:type="pct"/>
            <w:tcMar>
              <w:left w:w="0" w:type="dxa"/>
              <w:right w:w="0" w:type="dxa"/>
            </w:tcMar>
          </w:tcPr>
          <w:p w:rsidR="005F74E5" w:rsidRPr="00B46C06" w:rsidRDefault="005F74E5" w:rsidP="00B46C06">
            <w:pPr>
              <w:rPr>
                <w:sz w:val="28"/>
                <w:szCs w:val="28"/>
              </w:rPr>
            </w:pPr>
            <w:r w:rsidRPr="00B46C06">
              <w:rPr>
                <w:sz w:val="28"/>
                <w:szCs w:val="28"/>
              </w:rPr>
              <w:t>«</w:t>
            </w:r>
            <w:r w:rsidR="00B46C06" w:rsidRPr="00B46C06">
              <w:rPr>
                <w:sz w:val="28"/>
                <w:szCs w:val="28"/>
              </w:rPr>
              <w:t xml:space="preserve">    </w:t>
            </w:r>
            <w:r w:rsidR="00857D1C">
              <w:rPr>
                <w:sz w:val="28"/>
                <w:szCs w:val="28"/>
              </w:rPr>
              <w:t>24</w:t>
            </w:r>
            <w:r w:rsidR="00B46C06" w:rsidRPr="00B46C06">
              <w:rPr>
                <w:sz w:val="28"/>
                <w:szCs w:val="28"/>
              </w:rPr>
              <w:t xml:space="preserve">      </w:t>
            </w:r>
            <w:r w:rsidRPr="00B46C06">
              <w:rPr>
                <w:sz w:val="28"/>
                <w:szCs w:val="28"/>
              </w:rPr>
              <w:t>»</w:t>
            </w: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p w:rsidR="005F74E5" w:rsidRPr="00BA2D83" w:rsidRDefault="000B3C8F" w:rsidP="00B4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p w:rsidR="005F74E5" w:rsidRPr="00B46C06" w:rsidRDefault="00B46C06" w:rsidP="00B46C06">
            <w:pPr>
              <w:rPr>
                <w:sz w:val="28"/>
                <w:szCs w:val="28"/>
              </w:rPr>
            </w:pPr>
            <w:r w:rsidRPr="00B46C06">
              <w:rPr>
                <w:sz w:val="28"/>
                <w:szCs w:val="28"/>
              </w:rPr>
              <w:t>201</w:t>
            </w:r>
            <w:r w:rsidR="00571DA1">
              <w:rPr>
                <w:sz w:val="28"/>
                <w:szCs w:val="28"/>
              </w:rPr>
              <w:t>5</w:t>
            </w:r>
            <w:r w:rsidRPr="00B46C06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700" w:type="pct"/>
            <w:gridSpan w:val="2"/>
            <w:tcMar>
              <w:left w:w="0" w:type="dxa"/>
              <w:right w:w="0" w:type="dxa"/>
            </w:tcMar>
          </w:tcPr>
          <w:p w:rsidR="005F74E5" w:rsidRPr="00B46C06" w:rsidRDefault="005F74E5" w:rsidP="00B46C06">
            <w:pPr>
              <w:rPr>
                <w:sz w:val="28"/>
                <w:szCs w:val="28"/>
              </w:rPr>
            </w:pPr>
            <w:r w:rsidRPr="00B46C06">
              <w:rPr>
                <w:sz w:val="28"/>
                <w:szCs w:val="28"/>
              </w:rPr>
              <w:t>№</w:t>
            </w:r>
            <w:r w:rsidR="00721428">
              <w:rPr>
                <w:sz w:val="28"/>
                <w:szCs w:val="28"/>
              </w:rPr>
              <w:t xml:space="preserve"> </w:t>
            </w:r>
            <w:r w:rsidR="00857D1C">
              <w:rPr>
                <w:sz w:val="28"/>
                <w:szCs w:val="28"/>
              </w:rPr>
              <w:t>245</w:t>
            </w: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p w:rsidR="005F74E5" w:rsidRPr="00B46C06" w:rsidRDefault="005F74E5" w:rsidP="00B46C06">
            <w:pPr>
              <w:jc w:val="right"/>
              <w:rPr>
                <w:sz w:val="28"/>
                <w:szCs w:val="28"/>
              </w:rPr>
            </w:pPr>
            <w:r w:rsidRPr="00B46C06">
              <w:rPr>
                <w:sz w:val="28"/>
                <w:szCs w:val="28"/>
              </w:rPr>
              <w:t>«</w:t>
            </w:r>
            <w:r w:rsidR="00B46C06" w:rsidRPr="00B46C06">
              <w:rPr>
                <w:sz w:val="28"/>
                <w:szCs w:val="28"/>
              </w:rPr>
              <w:t xml:space="preserve">   </w:t>
            </w:r>
            <w:r w:rsidR="00857D1C">
              <w:rPr>
                <w:sz w:val="28"/>
                <w:szCs w:val="28"/>
              </w:rPr>
              <w:t>24</w:t>
            </w:r>
            <w:r w:rsidR="00B46C06" w:rsidRPr="00B46C06">
              <w:rPr>
                <w:sz w:val="28"/>
                <w:szCs w:val="28"/>
              </w:rPr>
              <w:t xml:space="preserve">       </w:t>
            </w:r>
            <w:r w:rsidRPr="00B46C06">
              <w:rPr>
                <w:sz w:val="28"/>
                <w:szCs w:val="28"/>
              </w:rPr>
              <w:t>»</w:t>
            </w:r>
          </w:p>
        </w:tc>
        <w:tc>
          <w:tcPr>
            <w:tcW w:w="801" w:type="pct"/>
            <w:tcMar>
              <w:left w:w="0" w:type="dxa"/>
              <w:right w:w="0" w:type="dxa"/>
            </w:tcMar>
          </w:tcPr>
          <w:p w:rsidR="005F74E5" w:rsidRPr="00B46C06" w:rsidRDefault="000B3C8F" w:rsidP="00B46C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p w:rsidR="005F74E5" w:rsidRPr="00B46C06" w:rsidRDefault="00B46C06" w:rsidP="001F6937">
            <w:pPr>
              <w:jc w:val="center"/>
              <w:rPr>
                <w:sz w:val="28"/>
                <w:szCs w:val="28"/>
              </w:rPr>
            </w:pPr>
            <w:r w:rsidRPr="00B46C06">
              <w:rPr>
                <w:sz w:val="28"/>
                <w:szCs w:val="28"/>
              </w:rPr>
              <w:t>201</w:t>
            </w:r>
            <w:r w:rsidR="00571DA1">
              <w:rPr>
                <w:sz w:val="28"/>
                <w:szCs w:val="28"/>
              </w:rPr>
              <w:t>5</w:t>
            </w:r>
            <w:r w:rsidRPr="00B46C06">
              <w:rPr>
                <w:sz w:val="28"/>
                <w:szCs w:val="28"/>
              </w:rPr>
              <w:t xml:space="preserve"> г.</w:t>
            </w:r>
          </w:p>
        </w:tc>
      </w:tr>
    </w:tbl>
    <w:p w:rsidR="00452CCA" w:rsidRPr="00791075" w:rsidRDefault="00452CCA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Об утверждении плана мероприятий по противодействию коррупции</w:t>
      </w:r>
    </w:p>
    <w:p w:rsidR="001F6141" w:rsidRPr="00791075" w:rsidRDefault="001F6141" w:rsidP="00791075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на 2015 год в муниципальном районе Янаульский район</w:t>
      </w: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791075" w:rsidP="0079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141" w:rsidRPr="0079107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Законом Республики Башкортостан от 16.07.2007 № 453-з «О муниципальной службе в Республике Башкортостан» и в целях дальнейшего развития системы противодействия коррупции в муниципальном районе Янаульский район Республики Башкортостан Администрация муниципального района Янаульский район </w:t>
      </w:r>
      <w:r w:rsidRPr="00791075">
        <w:rPr>
          <w:spacing w:val="40"/>
          <w:sz w:val="28"/>
          <w:szCs w:val="28"/>
        </w:rPr>
        <w:t>постановляет</w:t>
      </w:r>
      <w:r w:rsidR="001F6141" w:rsidRPr="00791075">
        <w:rPr>
          <w:sz w:val="28"/>
          <w:szCs w:val="28"/>
        </w:rPr>
        <w:t>:</w:t>
      </w:r>
    </w:p>
    <w:p w:rsidR="001F6141" w:rsidRPr="00791075" w:rsidRDefault="00791075" w:rsidP="0079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141" w:rsidRPr="00791075">
        <w:rPr>
          <w:sz w:val="28"/>
          <w:szCs w:val="28"/>
        </w:rPr>
        <w:t>1. Утвердить план мероприятий по противодействию коррупции на 2015 год в муниципальном районе Янаульский район согласно приложению.</w:t>
      </w:r>
    </w:p>
    <w:p w:rsidR="001F6141" w:rsidRPr="00791075" w:rsidRDefault="00791075" w:rsidP="0079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141" w:rsidRPr="00791075"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муниципального района Янаульский район Республики Башкортостан  http: //www.yanaul. ru/.</w:t>
      </w:r>
    </w:p>
    <w:p w:rsidR="001F6141" w:rsidRPr="00791075" w:rsidRDefault="00791075" w:rsidP="0079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141" w:rsidRPr="00791075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исполнения</w:t>
      </w:r>
      <w:r w:rsidR="001F6141" w:rsidRPr="00791075">
        <w:rPr>
          <w:sz w:val="28"/>
          <w:szCs w:val="28"/>
        </w:rPr>
        <w:t xml:space="preserve"> настоящего постановления оставляю за собой.</w:t>
      </w: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  <w:r w:rsidRPr="00791075">
        <w:rPr>
          <w:sz w:val="28"/>
          <w:szCs w:val="28"/>
        </w:rPr>
        <w:t xml:space="preserve">Глава Администрации                                     </w:t>
      </w:r>
      <w:r w:rsidR="00791075">
        <w:rPr>
          <w:sz w:val="28"/>
          <w:szCs w:val="28"/>
        </w:rPr>
        <w:t xml:space="preserve">                                     И.А. Вазигатов</w:t>
      </w: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791075" w:rsidRPr="00791075" w:rsidRDefault="00791075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both"/>
      </w:pPr>
      <w:r w:rsidRPr="00791075">
        <w:t xml:space="preserve">Г.Ф. Хазипова </w:t>
      </w:r>
    </w:p>
    <w:p w:rsidR="001F6141" w:rsidRPr="00791075" w:rsidRDefault="00791075" w:rsidP="00791075">
      <w:pPr>
        <w:jc w:val="both"/>
      </w:pPr>
      <w:r>
        <w:t>(</w:t>
      </w:r>
      <w:r w:rsidR="001F6141" w:rsidRPr="00791075">
        <w:t>34760</w:t>
      </w:r>
      <w:r>
        <w:t>)</w:t>
      </w:r>
      <w:r w:rsidR="001F6141" w:rsidRPr="00791075">
        <w:t xml:space="preserve"> 5 16 00</w:t>
      </w:r>
    </w:p>
    <w:p w:rsidR="001F6141" w:rsidRDefault="001F6141" w:rsidP="001F6141">
      <w:pPr>
        <w:autoSpaceDE/>
        <w:autoSpaceDN/>
        <w:rPr>
          <w:sz w:val="28"/>
          <w:szCs w:val="28"/>
        </w:rPr>
        <w:sectPr w:rsidR="001F6141" w:rsidSect="00791075">
          <w:pgSz w:w="11906" w:h="16838"/>
          <w:pgMar w:top="1134" w:right="567" w:bottom="1134" w:left="1588" w:header="720" w:footer="720" w:gutter="0"/>
          <w:pgNumType w:start="1"/>
          <w:cols w:space="720"/>
        </w:sectPr>
      </w:pPr>
    </w:p>
    <w:p w:rsidR="001F6141" w:rsidRPr="00791075" w:rsidRDefault="001F6141" w:rsidP="00791075">
      <w:pPr>
        <w:ind w:left="9000"/>
        <w:jc w:val="center"/>
        <w:rPr>
          <w:sz w:val="28"/>
          <w:szCs w:val="28"/>
        </w:rPr>
      </w:pPr>
      <w:r w:rsidRPr="00791075">
        <w:rPr>
          <w:sz w:val="28"/>
          <w:szCs w:val="28"/>
        </w:rPr>
        <w:lastRenderedPageBreak/>
        <w:t>Приложение</w:t>
      </w:r>
    </w:p>
    <w:p w:rsidR="00791075" w:rsidRDefault="00791075" w:rsidP="00791075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1F6141" w:rsidRPr="00791075">
        <w:rPr>
          <w:sz w:val="28"/>
          <w:szCs w:val="28"/>
        </w:rPr>
        <w:t>твержден</w:t>
      </w:r>
    </w:p>
    <w:p w:rsidR="001F6141" w:rsidRPr="00791075" w:rsidRDefault="001F6141" w:rsidP="00791075">
      <w:pPr>
        <w:ind w:left="9000"/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постановлением Администрации</w:t>
      </w:r>
    </w:p>
    <w:p w:rsidR="001F6141" w:rsidRDefault="001F6141" w:rsidP="00791075">
      <w:pPr>
        <w:ind w:left="9000"/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муниципального района Янаульский район</w:t>
      </w:r>
    </w:p>
    <w:p w:rsidR="00791075" w:rsidRPr="00791075" w:rsidRDefault="00791075" w:rsidP="00791075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F6141" w:rsidRPr="00791075" w:rsidRDefault="00857D1C" w:rsidP="00791075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 </w:t>
      </w:r>
      <w:r w:rsidRPr="00857D1C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</w:t>
      </w:r>
      <w:r w:rsidR="001F6141" w:rsidRPr="00791075">
        <w:rPr>
          <w:sz w:val="28"/>
          <w:szCs w:val="28"/>
        </w:rPr>
        <w:t>» февраля</w:t>
      </w:r>
      <w:r w:rsidR="00791075">
        <w:rPr>
          <w:sz w:val="28"/>
          <w:szCs w:val="28"/>
        </w:rPr>
        <w:t xml:space="preserve"> 2015 года </w:t>
      </w:r>
      <w:r w:rsidR="001F6141" w:rsidRPr="007910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91075" w:rsidRPr="00857D1C">
        <w:rPr>
          <w:sz w:val="28"/>
          <w:szCs w:val="28"/>
          <w:u w:val="single"/>
        </w:rPr>
        <w:t xml:space="preserve"> </w:t>
      </w:r>
      <w:r w:rsidRPr="00857D1C">
        <w:rPr>
          <w:sz w:val="28"/>
          <w:szCs w:val="28"/>
          <w:u w:val="single"/>
        </w:rPr>
        <w:t>245</w:t>
      </w:r>
    </w:p>
    <w:p w:rsidR="001F6141" w:rsidRPr="00791075" w:rsidRDefault="001F6141" w:rsidP="00791075">
      <w:pPr>
        <w:jc w:val="both"/>
        <w:rPr>
          <w:sz w:val="28"/>
          <w:szCs w:val="28"/>
        </w:rPr>
      </w:pPr>
    </w:p>
    <w:p w:rsidR="001F6141" w:rsidRPr="00791075" w:rsidRDefault="001F6141" w:rsidP="00791075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ПЛАН</w:t>
      </w:r>
    </w:p>
    <w:p w:rsidR="001F6141" w:rsidRPr="00791075" w:rsidRDefault="001F6141" w:rsidP="00791075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мероприятий по противодействию коррупции на 2015 год</w:t>
      </w:r>
    </w:p>
    <w:p w:rsidR="001F6141" w:rsidRPr="00791075" w:rsidRDefault="001F6141" w:rsidP="00791075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в муниципальном районе Янаульский район</w:t>
      </w:r>
    </w:p>
    <w:p w:rsidR="001F6141" w:rsidRPr="00791075" w:rsidRDefault="001F6141" w:rsidP="0079107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950"/>
        <w:gridCol w:w="2783"/>
        <w:gridCol w:w="2058"/>
        <w:gridCol w:w="4400"/>
      </w:tblGrid>
      <w:tr w:rsidR="001F6141" w:rsidRPr="00526C46" w:rsidTr="00526C46">
        <w:trPr>
          <w:trHeight w:val="180"/>
        </w:trPr>
        <w:tc>
          <w:tcPr>
            <w:tcW w:w="201" w:type="pct"/>
            <w:vAlign w:val="center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№</w:t>
            </w:r>
            <w:r w:rsidR="00791075" w:rsidRPr="00526C46">
              <w:rPr>
                <w:sz w:val="24"/>
                <w:szCs w:val="24"/>
              </w:rPr>
              <w:t xml:space="preserve"> </w:t>
            </w:r>
            <w:r w:rsidRPr="00526C46">
              <w:rPr>
                <w:sz w:val="24"/>
                <w:szCs w:val="24"/>
              </w:rPr>
              <w:t>п/п</w:t>
            </w:r>
          </w:p>
        </w:tc>
        <w:tc>
          <w:tcPr>
            <w:tcW w:w="1674" w:type="pct"/>
            <w:vAlign w:val="center"/>
          </w:tcPr>
          <w:p w:rsidR="001F6141" w:rsidRPr="00526C46" w:rsidRDefault="001F6141" w:rsidP="00791075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941" w:type="pct"/>
            <w:vAlign w:val="center"/>
          </w:tcPr>
          <w:p w:rsidR="001F6141" w:rsidRPr="00526C46" w:rsidRDefault="001F6141" w:rsidP="00791075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Исполнители</w:t>
            </w:r>
          </w:p>
        </w:tc>
        <w:tc>
          <w:tcPr>
            <w:tcW w:w="696" w:type="pct"/>
            <w:vAlign w:val="center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88" w:type="pct"/>
            <w:vAlign w:val="center"/>
          </w:tcPr>
          <w:p w:rsidR="001F6141" w:rsidRPr="00526C46" w:rsidRDefault="001F6141" w:rsidP="00791075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Контроль над исполнением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Принятие мер по повышению результативности антикоррупционной экспертизы нормативных правовых  актов и проектов нормативных правовых актов.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  <w:r w:rsidR="00BC4C40" w:rsidRPr="00526C46">
              <w:rPr>
                <w:sz w:val="24"/>
                <w:szCs w:val="24"/>
              </w:rPr>
              <w:t>,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Совет муниципального района Янаульский район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Управл</w:t>
            </w:r>
            <w:r w:rsidR="00FD4052" w:rsidRPr="00526C46">
              <w:rPr>
                <w:sz w:val="24"/>
                <w:szCs w:val="24"/>
              </w:rPr>
              <w:t>яющий Д</w:t>
            </w:r>
            <w:r w:rsidRPr="00526C46">
              <w:rPr>
                <w:sz w:val="24"/>
                <w:szCs w:val="24"/>
              </w:rPr>
              <w:t xml:space="preserve">елами Администрации </w:t>
            </w:r>
            <w:r w:rsidR="00FD4052" w:rsidRPr="00526C46">
              <w:rPr>
                <w:sz w:val="24"/>
                <w:szCs w:val="24"/>
              </w:rPr>
              <w:t>муниципального района</w:t>
            </w:r>
            <w:r w:rsidRPr="00526C46">
              <w:rPr>
                <w:sz w:val="24"/>
                <w:szCs w:val="24"/>
              </w:rPr>
              <w:t xml:space="preserve"> Янаульский район, 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Секретарь Совета </w:t>
            </w:r>
            <w:r w:rsidR="00FD4052" w:rsidRPr="00526C46">
              <w:rPr>
                <w:sz w:val="24"/>
                <w:szCs w:val="24"/>
              </w:rPr>
              <w:t>муниципального района</w:t>
            </w:r>
            <w:r w:rsidRPr="00526C46">
              <w:rPr>
                <w:sz w:val="24"/>
                <w:szCs w:val="24"/>
              </w:rPr>
              <w:t xml:space="preserve"> Янаульский район (по согласованию), заведующий сектором по правовой работе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Размещение на официальных сайтах в сети «Интернет»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  <w:r w:rsidR="00BC4C40" w:rsidRPr="00526C46">
              <w:rPr>
                <w:sz w:val="24"/>
                <w:szCs w:val="24"/>
              </w:rPr>
              <w:t>,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Совет муниципального района Янаульский район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Управляющий </w:t>
            </w:r>
            <w:r w:rsidR="00FD4052" w:rsidRPr="00526C46">
              <w:rPr>
                <w:sz w:val="24"/>
                <w:szCs w:val="24"/>
              </w:rPr>
              <w:t>Д</w:t>
            </w:r>
            <w:r w:rsidRPr="00526C46">
              <w:rPr>
                <w:sz w:val="24"/>
                <w:szCs w:val="24"/>
              </w:rPr>
              <w:t xml:space="preserve">елами Администрации </w:t>
            </w:r>
            <w:r w:rsidR="00FD4052" w:rsidRPr="00526C46">
              <w:rPr>
                <w:sz w:val="24"/>
                <w:szCs w:val="24"/>
              </w:rPr>
              <w:t>муниципального района</w:t>
            </w:r>
            <w:r w:rsidRPr="00526C46">
              <w:rPr>
                <w:sz w:val="24"/>
                <w:szCs w:val="24"/>
              </w:rPr>
              <w:t xml:space="preserve"> Янаульский район, 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Секретарь Совета </w:t>
            </w:r>
            <w:r w:rsidR="00FD4052" w:rsidRPr="00526C46">
              <w:rPr>
                <w:sz w:val="24"/>
                <w:szCs w:val="24"/>
              </w:rPr>
              <w:t>муниципального района</w:t>
            </w:r>
            <w:r w:rsidRPr="00526C46">
              <w:rPr>
                <w:sz w:val="24"/>
                <w:szCs w:val="24"/>
              </w:rPr>
              <w:t xml:space="preserve"> Янаульский район (по согласованию) 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3.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Организация проведений мониторинга хода реализации мероприятий по противодействию коррупции.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  <w:r w:rsidR="00BC4C40" w:rsidRPr="00526C46">
              <w:rPr>
                <w:sz w:val="24"/>
                <w:szCs w:val="24"/>
              </w:rPr>
              <w:t>,</w:t>
            </w:r>
          </w:p>
          <w:p w:rsidR="00BC4C40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Совет муниципального района Янаульский район</w:t>
            </w:r>
            <w:r w:rsidR="00BC4C40" w:rsidRPr="00526C46">
              <w:rPr>
                <w:sz w:val="24"/>
                <w:szCs w:val="24"/>
              </w:rPr>
              <w:t xml:space="preserve"> 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Мониторинг деятельности комиссий по соблюдению требований к служебному поведению  муниципальных служащих и урегулированию конфликта интересов.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Администрация </w:t>
            </w:r>
            <w:r w:rsidR="00BC4C40" w:rsidRPr="00526C46">
              <w:rPr>
                <w:sz w:val="24"/>
                <w:szCs w:val="24"/>
              </w:rPr>
              <w:t xml:space="preserve">муниципального района </w:t>
            </w:r>
            <w:r w:rsidRPr="00526C46">
              <w:rPr>
                <w:sz w:val="24"/>
                <w:szCs w:val="24"/>
              </w:rPr>
              <w:t>Янаульский район,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сектор муниципальной службы и кадровой работы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5.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Принятие мер по обеспечению  соблюдения лицами, замещающими  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 иностранными финансовыми инструментами».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  <w:r w:rsidR="00BC4C40" w:rsidRPr="00526C46">
              <w:rPr>
                <w:sz w:val="24"/>
                <w:szCs w:val="24"/>
              </w:rPr>
              <w:t>,</w:t>
            </w:r>
          </w:p>
          <w:p w:rsidR="001F6141" w:rsidRPr="00526C46" w:rsidRDefault="00BC4C40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</w:t>
            </w:r>
            <w:r w:rsidR="001F6141" w:rsidRPr="00526C46">
              <w:rPr>
                <w:sz w:val="24"/>
                <w:szCs w:val="24"/>
              </w:rPr>
              <w:t>ектор муниципальной службы и кадровой работы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6.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Осуществление на постоянной основе  комплекса организационных, разъяснительных и иных мер по соблюдению лицами, замещающими  муниципальные должности,  муниципальными служащими ограничений, запретов по исполнению обязанностей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  <w:r w:rsidR="00BC4C40" w:rsidRPr="00526C46">
              <w:rPr>
                <w:sz w:val="24"/>
                <w:szCs w:val="24"/>
              </w:rPr>
              <w:t>,</w:t>
            </w:r>
          </w:p>
          <w:p w:rsidR="001F6141" w:rsidRPr="00526C46" w:rsidRDefault="00BC4C40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</w:t>
            </w:r>
            <w:r w:rsidR="001F6141" w:rsidRPr="00526C46">
              <w:rPr>
                <w:sz w:val="24"/>
                <w:szCs w:val="24"/>
              </w:rPr>
              <w:t>ектор муниципальной службы и кадровой работы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7.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Повышение квалификации  муниципальных </w:t>
            </w:r>
            <w:r w:rsidRPr="00526C46">
              <w:rPr>
                <w:sz w:val="24"/>
                <w:szCs w:val="24"/>
              </w:rPr>
              <w:lastRenderedPageBreak/>
              <w:t>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 xml:space="preserve">Сектор муниципальной </w:t>
            </w:r>
            <w:r w:rsidRPr="00526C46">
              <w:rPr>
                <w:sz w:val="24"/>
                <w:szCs w:val="24"/>
              </w:rPr>
              <w:lastRenderedPageBreak/>
              <w:t>службы и кадровой работы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Заместитель главы Администрации по </w:t>
            </w:r>
            <w:r w:rsidRPr="00526C46">
              <w:rPr>
                <w:sz w:val="24"/>
                <w:szCs w:val="24"/>
              </w:rPr>
              <w:lastRenderedPageBreak/>
              <w:t>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Организация проведений на постоянной основе обучений муниципальных служащих по вопросам противодействия коррупции.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Сектор муниципальной службы и кадровой работы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9.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Проведение антикоррупционной работы с претендентами на замещение вакантных должностей муниципальной службы.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Сектор муниципальной службы и кадровой работы, сектор по правовой работе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10.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политике,</w:t>
            </w:r>
          </w:p>
          <w:p w:rsidR="001F6141" w:rsidRPr="00526C46" w:rsidRDefault="00FD4052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Управляющий Д</w:t>
            </w:r>
            <w:r w:rsidR="001F6141" w:rsidRPr="00526C46">
              <w:rPr>
                <w:sz w:val="24"/>
                <w:szCs w:val="24"/>
              </w:rPr>
              <w:t xml:space="preserve">елами Администрации </w:t>
            </w:r>
            <w:r w:rsidRPr="00526C46">
              <w:rPr>
                <w:sz w:val="24"/>
                <w:szCs w:val="24"/>
              </w:rPr>
              <w:t>муниципального района</w:t>
            </w:r>
            <w:r w:rsidR="001F6141" w:rsidRPr="00526C46">
              <w:rPr>
                <w:sz w:val="24"/>
                <w:szCs w:val="24"/>
              </w:rPr>
              <w:t xml:space="preserve"> Янаульский район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11.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Публикация в средствах массовой информации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Администрация муниципального района Янаульский район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12.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Организация проведений социологических опросов среди всех  социальных слоев населения, позволяющих оценить уровень коррупции и эффективность принимаемых антикоррупционных мер.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II квартал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13.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Привлечение на постоянной основе представителей общественных объединений, политических партий, средств массовой информации к работе антикоррупционной комиссии.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Антикоррупционная комиссия муниципального района Янаульский район Республики Башкортостан,</w:t>
            </w:r>
          </w:p>
          <w:p w:rsidR="001F6141" w:rsidRPr="00526C46" w:rsidRDefault="00BC4C40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и</w:t>
            </w:r>
            <w:r w:rsidR="001F6141" w:rsidRPr="00526C46">
              <w:rPr>
                <w:sz w:val="24"/>
                <w:szCs w:val="24"/>
              </w:rPr>
              <w:t>нформационно-аналитический отдел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Организация проведений круглых столов по формированию в обществе нетерпимого отношения к коррупции  и по реализации других направлений противодействия коррупции с представителями общественных объединений, уставными задачами которых является участие в противодействии коррупции.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Антикоррупционная комиссия муниципального района Янаульский район Республики Башкортостан,</w:t>
            </w:r>
          </w:p>
          <w:p w:rsidR="001F6141" w:rsidRPr="00526C46" w:rsidRDefault="00BC4C40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и</w:t>
            </w:r>
            <w:r w:rsidR="001F6141" w:rsidRPr="00526C46">
              <w:rPr>
                <w:sz w:val="24"/>
                <w:szCs w:val="24"/>
              </w:rPr>
              <w:t>нформационно-аналитический отдел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IV квартал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15.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Антикоррупционная комиссия муниципального района Янаульский район Республики Башкортостан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16.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Обеспечение информационной поддержки программ, проектов, акций, и других инициатив в сфере противодействия коррупции, реализуемых институтами гражданского общества.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17.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Принятие мер по обеспечению доступа к информации о деятельности органов местного самоуправления в соответствии с действующим законодательством.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политике,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Управляющий </w:t>
            </w:r>
            <w:r w:rsidR="00FD4052" w:rsidRPr="00526C46">
              <w:rPr>
                <w:sz w:val="24"/>
                <w:szCs w:val="24"/>
              </w:rPr>
              <w:t>Д</w:t>
            </w:r>
            <w:r w:rsidRPr="00526C46">
              <w:rPr>
                <w:sz w:val="24"/>
                <w:szCs w:val="24"/>
              </w:rPr>
              <w:t xml:space="preserve">елами Администрации </w:t>
            </w:r>
            <w:r w:rsidR="00FD4052" w:rsidRPr="00526C46">
              <w:rPr>
                <w:sz w:val="24"/>
                <w:szCs w:val="24"/>
              </w:rPr>
              <w:t>муниципального района</w:t>
            </w:r>
            <w:r w:rsidRPr="00526C46">
              <w:rPr>
                <w:sz w:val="24"/>
                <w:szCs w:val="24"/>
              </w:rPr>
              <w:t xml:space="preserve"> Янаульский район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18.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Разработка и принятие в подведомственных муниципальных учреждениях и предприятиях необходимых мер по предупреждению коррупции в соответствии с требованиями ст.13.3 Федерального закона «О противодействии коррупции».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Муниципальные учреждения и предприятия </w:t>
            </w:r>
            <w:r w:rsidR="00BC4C40" w:rsidRPr="00526C46">
              <w:rPr>
                <w:sz w:val="24"/>
                <w:szCs w:val="24"/>
              </w:rPr>
              <w:t>муниципального района</w:t>
            </w:r>
            <w:r w:rsidRPr="00526C46">
              <w:rPr>
                <w:sz w:val="24"/>
                <w:szCs w:val="24"/>
              </w:rPr>
              <w:t xml:space="preserve"> Янаульский район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19.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Информирование прокуратуры о выявленных фактах несоблюдения бывшими </w:t>
            </w:r>
            <w:r w:rsidRPr="00526C46">
              <w:rPr>
                <w:sz w:val="24"/>
                <w:szCs w:val="24"/>
              </w:rPr>
              <w:lastRenderedPageBreak/>
              <w:t>муниципальными служащими, их работодателями  ограничений и обязанностей, установленных ст. 12 Федерального закона «О противодействии коррупции», для принятия мер реагирования.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BC4C40" w:rsidRPr="00526C46">
              <w:rPr>
                <w:sz w:val="24"/>
                <w:szCs w:val="24"/>
              </w:rPr>
              <w:t xml:space="preserve">муниципального района </w:t>
            </w:r>
            <w:r w:rsidRPr="00526C46">
              <w:rPr>
                <w:sz w:val="24"/>
                <w:szCs w:val="24"/>
              </w:rPr>
              <w:lastRenderedPageBreak/>
              <w:t>Янаульский район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Обеспечение рассмотрений вопросов правоохранительной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делах выработки и принятии мер  по предупреждению и устранению причин выявленных нарушений.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Сектор по правовой работе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Заведующий сектором по правовой работе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21.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Осуществление контроля над предоставлением гражданами,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законодательством).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Сектор муниципальной службы и кадровой работе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22.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Проведение государственной экспертизы проектной документации с участием бюджетных средств муниципального района Янаульский район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Отдел промышленности и строительства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Осуществление проверок в муниципальных учреждениях района по привлечению внебюджетных средств и их целевому использованию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финансовым вопросам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24.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Осуществление проверок в муниципальных учреждениях района по бюджетным средствам и их целевому использованию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финансовым вопросам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25.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Проведение комплексных целевых проверок на предмет выявления нарушений в сферах с наиболее высоким коррупционным риском: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- при предоставлении земельных участков для строительства жилья, торговых объектов и объектов, используемых организациями; </w:t>
            </w:r>
          </w:p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- при сдаче в аренду муниципального имущества коммерческим организациям.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Антикоррупционная комиссия муниципального района Янаульский район Республики Башкортостан, отдел архитектуры и градостроительства, территориальные органы федеральных органов исполнительной власти (по согласованию) 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26.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Обеспечение контроля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Администрация муниципального района Янаульский район 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27.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 xml:space="preserve">Контроль за муниципальными учреждениями и предприятиями муниципального района Янаульский район по исполнению Федеральных законов «О закупках товаров, работ, услуг отдельными видами юридических лиц», «О контрактной системе в сфере закупок, товаров, работ, услуг для </w:t>
            </w:r>
            <w:r w:rsidRPr="00526C46">
              <w:rPr>
                <w:sz w:val="24"/>
                <w:szCs w:val="24"/>
              </w:rPr>
              <w:lastRenderedPageBreak/>
              <w:t>обеспечения государственных и муниципальных нужд».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Постоянно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финансовым вопросам</w:t>
            </w:r>
          </w:p>
        </w:tc>
      </w:tr>
      <w:tr w:rsidR="001F6141" w:rsidRPr="00526C46" w:rsidTr="00526C46">
        <w:trPr>
          <w:trHeight w:val="180"/>
        </w:trPr>
        <w:tc>
          <w:tcPr>
            <w:tcW w:w="201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674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Предоставление ежеквартальных отчетов по исполнению пунктов плана в Аппарат Межведомственного Совета общественной безопасности Республики Башкортостан</w:t>
            </w:r>
          </w:p>
        </w:tc>
        <w:tc>
          <w:tcPr>
            <w:tcW w:w="941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Сектор муниципальной службы и кадровой работы</w:t>
            </w:r>
          </w:p>
        </w:tc>
        <w:tc>
          <w:tcPr>
            <w:tcW w:w="696" w:type="pct"/>
          </w:tcPr>
          <w:p w:rsidR="001F6141" w:rsidRPr="00526C46" w:rsidRDefault="001F6141" w:rsidP="00FD4052">
            <w:pPr>
              <w:jc w:val="center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88" w:type="pct"/>
          </w:tcPr>
          <w:p w:rsidR="001F6141" w:rsidRPr="00526C46" w:rsidRDefault="001F6141" w:rsidP="00791075">
            <w:pPr>
              <w:jc w:val="both"/>
              <w:rPr>
                <w:sz w:val="24"/>
                <w:szCs w:val="24"/>
              </w:rPr>
            </w:pPr>
            <w:r w:rsidRPr="00526C46">
              <w:rPr>
                <w:sz w:val="24"/>
                <w:szCs w:val="24"/>
              </w:rPr>
              <w:t>Заместитель главы Администрации по кадровой политике</w:t>
            </w:r>
          </w:p>
        </w:tc>
      </w:tr>
    </w:tbl>
    <w:p w:rsidR="001F6141" w:rsidRDefault="001F6141" w:rsidP="001F6141"/>
    <w:p w:rsidR="001F6141" w:rsidRDefault="001F6141" w:rsidP="001F6141">
      <w:pPr>
        <w:tabs>
          <w:tab w:val="left" w:pos="6540"/>
        </w:tabs>
        <w:sectPr w:rsidR="001F6141" w:rsidSect="00791075">
          <w:headerReference w:type="even" r:id="rId9"/>
          <w:pgSz w:w="16838" w:h="11906" w:orient="landscape" w:code="9"/>
          <w:pgMar w:top="1588" w:right="1134" w:bottom="567" w:left="1134" w:header="720" w:footer="720" w:gutter="0"/>
          <w:pgNumType w:start="1"/>
          <w:cols w:space="720"/>
          <w:titlePg/>
        </w:sectPr>
      </w:pPr>
      <w:r>
        <w:t xml:space="preserve"> </w:t>
      </w:r>
    </w:p>
    <w:p w:rsidR="00B14B4F" w:rsidRPr="00AF0BA6" w:rsidRDefault="00B14B4F" w:rsidP="00866CC0">
      <w:pPr>
        <w:ind w:right="-142"/>
        <w:jc w:val="center"/>
        <w:rPr>
          <w:sz w:val="28"/>
          <w:szCs w:val="28"/>
        </w:rPr>
      </w:pPr>
      <w:r w:rsidRPr="00AF0BA6">
        <w:rPr>
          <w:rFonts w:eastAsia="Arial Unicode MS"/>
          <w:sz w:val="28"/>
          <w:szCs w:val="28"/>
        </w:rPr>
        <w:lastRenderedPageBreak/>
        <w:t>ЛИСТ СОГЛАСОВАНИЯ</w:t>
      </w:r>
    </w:p>
    <w:p w:rsidR="00B14B4F" w:rsidRDefault="00B14B4F" w:rsidP="00B14B4F">
      <w:pPr>
        <w:tabs>
          <w:tab w:val="left" w:pos="3402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проекта постановления </w:t>
      </w:r>
      <w:r w:rsidRPr="00AF0BA6">
        <w:rPr>
          <w:rFonts w:eastAsia="Arial Unicode MS"/>
          <w:sz w:val="28"/>
          <w:szCs w:val="28"/>
        </w:rPr>
        <w:t>Администрации муниципального района</w:t>
      </w:r>
    </w:p>
    <w:p w:rsidR="00B14B4F" w:rsidRDefault="00B14B4F" w:rsidP="00B14B4F">
      <w:pPr>
        <w:tabs>
          <w:tab w:val="left" w:pos="3402"/>
        </w:tabs>
        <w:jc w:val="center"/>
        <w:rPr>
          <w:rFonts w:eastAsia="Arial Unicode MS"/>
          <w:sz w:val="28"/>
          <w:szCs w:val="28"/>
        </w:rPr>
      </w:pPr>
      <w:r w:rsidRPr="00AF0BA6">
        <w:rPr>
          <w:rFonts w:eastAsia="Arial Unicode MS"/>
          <w:sz w:val="28"/>
          <w:szCs w:val="28"/>
        </w:rPr>
        <w:t>Янаульский район</w:t>
      </w:r>
      <w:r>
        <w:rPr>
          <w:rFonts w:eastAsia="Arial Unicode MS"/>
          <w:sz w:val="28"/>
          <w:szCs w:val="28"/>
        </w:rPr>
        <w:t xml:space="preserve"> </w:t>
      </w:r>
      <w:r w:rsidRPr="00AF0BA6">
        <w:rPr>
          <w:rFonts w:eastAsia="Arial Unicode MS"/>
          <w:sz w:val="28"/>
          <w:szCs w:val="28"/>
        </w:rPr>
        <w:t>Республики Башкортостан</w:t>
      </w:r>
    </w:p>
    <w:p w:rsidR="00B14B4F" w:rsidRPr="00AF0BA6" w:rsidRDefault="00B14B4F" w:rsidP="00B14B4F">
      <w:pPr>
        <w:tabs>
          <w:tab w:val="left" w:pos="3402"/>
        </w:tabs>
        <w:jc w:val="center"/>
        <w:rPr>
          <w:sz w:val="28"/>
          <w:szCs w:val="28"/>
        </w:rPr>
      </w:pPr>
    </w:p>
    <w:p w:rsidR="00FD4052" w:rsidRPr="00791075" w:rsidRDefault="00FD4052" w:rsidP="00FD4052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Об утверждении плана мероприятий по противодействию коррупции</w:t>
      </w:r>
    </w:p>
    <w:p w:rsidR="00FD4052" w:rsidRPr="00791075" w:rsidRDefault="00FD4052" w:rsidP="00FD4052">
      <w:pPr>
        <w:jc w:val="center"/>
        <w:rPr>
          <w:sz w:val="28"/>
          <w:szCs w:val="28"/>
        </w:rPr>
      </w:pPr>
      <w:r w:rsidRPr="00791075">
        <w:rPr>
          <w:sz w:val="28"/>
          <w:szCs w:val="28"/>
        </w:rPr>
        <w:t>на 2015 год в муниципальном районе Янаульский район</w:t>
      </w:r>
    </w:p>
    <w:p w:rsidR="00B14B4F" w:rsidRPr="00AF0BA6" w:rsidRDefault="00B14B4F" w:rsidP="00B14B4F">
      <w:pPr>
        <w:tabs>
          <w:tab w:val="left" w:pos="3402"/>
        </w:tabs>
        <w:jc w:val="center"/>
        <w:rPr>
          <w:sz w:val="28"/>
          <w:szCs w:val="28"/>
        </w:rPr>
      </w:pPr>
    </w:p>
    <w:tbl>
      <w:tblPr>
        <w:tblW w:w="46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5"/>
        <w:gridCol w:w="3420"/>
        <w:gridCol w:w="2590"/>
      </w:tblGrid>
      <w:tr w:rsidR="00B14B4F" w:rsidRPr="00EE4488" w:rsidTr="006B3A9E">
        <w:trPr>
          <w:trHeight w:val="600"/>
          <w:tblCellSpacing w:w="0" w:type="dxa"/>
        </w:trPr>
        <w:tc>
          <w:tcPr>
            <w:tcW w:w="1728" w:type="pct"/>
            <w:vAlign w:val="center"/>
          </w:tcPr>
          <w:p w:rsidR="00B14B4F" w:rsidRPr="00EE4488" w:rsidRDefault="00B14B4F" w:rsidP="00EE4488">
            <w:pPr>
              <w:jc w:val="center"/>
              <w:rPr>
                <w:sz w:val="28"/>
                <w:szCs w:val="28"/>
              </w:rPr>
            </w:pPr>
            <w:r w:rsidRPr="00EE4488">
              <w:rPr>
                <w:rFonts w:eastAsia="Arial Unicode MS"/>
                <w:sz w:val="28"/>
                <w:szCs w:val="28"/>
              </w:rPr>
              <w:t>Ф.И.О.</w:t>
            </w:r>
          </w:p>
        </w:tc>
        <w:tc>
          <w:tcPr>
            <w:tcW w:w="1862" w:type="pct"/>
            <w:vAlign w:val="center"/>
          </w:tcPr>
          <w:p w:rsidR="00B14B4F" w:rsidRPr="00EE4488" w:rsidRDefault="00B14B4F" w:rsidP="00EE4488">
            <w:pPr>
              <w:jc w:val="center"/>
              <w:rPr>
                <w:sz w:val="28"/>
                <w:szCs w:val="28"/>
              </w:rPr>
            </w:pPr>
            <w:r w:rsidRPr="00EE4488">
              <w:rPr>
                <w:rFonts w:eastAsia="Arial Unicode MS"/>
                <w:sz w:val="28"/>
                <w:szCs w:val="28"/>
              </w:rPr>
              <w:t>Замечания, предложения</w:t>
            </w:r>
          </w:p>
        </w:tc>
        <w:tc>
          <w:tcPr>
            <w:tcW w:w="1410" w:type="pct"/>
            <w:vAlign w:val="center"/>
          </w:tcPr>
          <w:p w:rsidR="00B14B4F" w:rsidRPr="00EE4488" w:rsidRDefault="00B14B4F" w:rsidP="00EE4488">
            <w:pPr>
              <w:jc w:val="center"/>
              <w:rPr>
                <w:sz w:val="28"/>
                <w:szCs w:val="28"/>
              </w:rPr>
            </w:pPr>
            <w:r w:rsidRPr="00EE4488">
              <w:rPr>
                <w:rFonts w:eastAsia="Arial Unicode MS"/>
                <w:sz w:val="28"/>
                <w:szCs w:val="28"/>
              </w:rPr>
              <w:t>Подпись</w:t>
            </w:r>
          </w:p>
        </w:tc>
      </w:tr>
      <w:tr w:rsidR="004F4646" w:rsidRPr="00EE4488" w:rsidTr="006B3A9E">
        <w:trPr>
          <w:trHeight w:val="495"/>
          <w:tblCellSpacing w:w="0" w:type="dxa"/>
        </w:trPr>
        <w:tc>
          <w:tcPr>
            <w:tcW w:w="1728" w:type="pct"/>
            <w:vAlign w:val="center"/>
          </w:tcPr>
          <w:p w:rsidR="004F4646" w:rsidRPr="00EE4488" w:rsidRDefault="00FD4052" w:rsidP="00EE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 З.И.</w:t>
            </w:r>
          </w:p>
        </w:tc>
        <w:tc>
          <w:tcPr>
            <w:tcW w:w="1862" w:type="pct"/>
          </w:tcPr>
          <w:p w:rsidR="004F4646" w:rsidRPr="00EE4488" w:rsidRDefault="004F4646" w:rsidP="00EE4488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</w:tcPr>
          <w:p w:rsidR="004F4646" w:rsidRPr="00EE4488" w:rsidRDefault="004F4646" w:rsidP="00EE4488">
            <w:pPr>
              <w:rPr>
                <w:sz w:val="28"/>
                <w:szCs w:val="28"/>
              </w:rPr>
            </w:pPr>
          </w:p>
        </w:tc>
      </w:tr>
      <w:tr w:rsidR="00ED0F92" w:rsidRPr="00EE4488" w:rsidTr="006B3A9E">
        <w:trPr>
          <w:trHeight w:val="495"/>
          <w:tblCellSpacing w:w="0" w:type="dxa"/>
        </w:trPr>
        <w:tc>
          <w:tcPr>
            <w:tcW w:w="1728" w:type="pct"/>
            <w:vAlign w:val="center"/>
          </w:tcPr>
          <w:p w:rsidR="00ED0F92" w:rsidRDefault="00FD4052" w:rsidP="00EE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Л.А.</w:t>
            </w:r>
          </w:p>
        </w:tc>
        <w:tc>
          <w:tcPr>
            <w:tcW w:w="1862" w:type="pct"/>
          </w:tcPr>
          <w:p w:rsidR="00ED0F92" w:rsidRPr="00EE4488" w:rsidRDefault="00ED0F92" w:rsidP="00EE4488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</w:tcPr>
          <w:p w:rsidR="00ED0F92" w:rsidRPr="00EE4488" w:rsidRDefault="00ED0F92" w:rsidP="00EE4488">
            <w:pPr>
              <w:rPr>
                <w:sz w:val="28"/>
                <w:szCs w:val="28"/>
              </w:rPr>
            </w:pPr>
          </w:p>
        </w:tc>
      </w:tr>
      <w:tr w:rsidR="00B14B4F" w:rsidRPr="00EE4488" w:rsidTr="006B3A9E">
        <w:trPr>
          <w:trHeight w:val="465"/>
          <w:tblCellSpacing w:w="0" w:type="dxa"/>
        </w:trPr>
        <w:tc>
          <w:tcPr>
            <w:tcW w:w="1728" w:type="pct"/>
            <w:vAlign w:val="center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  <w:r w:rsidRPr="00EE4488">
              <w:rPr>
                <w:rFonts w:eastAsia="Arial Unicode MS"/>
                <w:sz w:val="28"/>
                <w:szCs w:val="28"/>
              </w:rPr>
              <w:t>Даутов Р.Т.</w:t>
            </w:r>
          </w:p>
        </w:tc>
        <w:tc>
          <w:tcPr>
            <w:tcW w:w="1862" w:type="pct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</w:p>
        </w:tc>
      </w:tr>
      <w:tr w:rsidR="00B14B4F" w:rsidRPr="00EE4488" w:rsidTr="006B3A9E">
        <w:trPr>
          <w:trHeight w:val="465"/>
          <w:tblCellSpacing w:w="0" w:type="dxa"/>
        </w:trPr>
        <w:tc>
          <w:tcPr>
            <w:tcW w:w="1728" w:type="pct"/>
            <w:vAlign w:val="center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  <w:r w:rsidRPr="00EE4488">
              <w:rPr>
                <w:rFonts w:eastAsia="Arial Unicode MS"/>
                <w:sz w:val="28"/>
                <w:szCs w:val="28"/>
              </w:rPr>
              <w:t>Ф</w:t>
            </w:r>
            <w:r w:rsidR="006535F0" w:rsidRPr="00EE4488">
              <w:rPr>
                <w:rFonts w:eastAsia="Arial Unicode MS"/>
                <w:sz w:val="28"/>
                <w:szCs w:val="28"/>
              </w:rPr>
              <w:t>атхуллин</w:t>
            </w:r>
            <w:r w:rsidRPr="00EE4488">
              <w:rPr>
                <w:rFonts w:eastAsia="Arial Unicode MS"/>
                <w:sz w:val="28"/>
                <w:szCs w:val="28"/>
              </w:rPr>
              <w:t xml:space="preserve"> Р.Р.</w:t>
            </w:r>
          </w:p>
        </w:tc>
        <w:tc>
          <w:tcPr>
            <w:tcW w:w="1862" w:type="pct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</w:p>
        </w:tc>
      </w:tr>
      <w:tr w:rsidR="00B14B4F" w:rsidRPr="00EE4488" w:rsidTr="006B3A9E">
        <w:trPr>
          <w:trHeight w:val="465"/>
          <w:tblCellSpacing w:w="0" w:type="dxa"/>
        </w:trPr>
        <w:tc>
          <w:tcPr>
            <w:tcW w:w="1728" w:type="pct"/>
            <w:vAlign w:val="center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  <w:r w:rsidRPr="00EE4488">
              <w:rPr>
                <w:sz w:val="28"/>
                <w:szCs w:val="28"/>
              </w:rPr>
              <w:t>Валиуллина Л.Э.</w:t>
            </w:r>
          </w:p>
        </w:tc>
        <w:tc>
          <w:tcPr>
            <w:tcW w:w="1862" w:type="pct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</w:tcPr>
          <w:p w:rsidR="00B14B4F" w:rsidRPr="00EE4488" w:rsidRDefault="00B14B4F" w:rsidP="00EE4488">
            <w:pPr>
              <w:rPr>
                <w:sz w:val="28"/>
                <w:szCs w:val="28"/>
              </w:rPr>
            </w:pPr>
          </w:p>
        </w:tc>
      </w:tr>
    </w:tbl>
    <w:p w:rsidR="00B14B4F" w:rsidRDefault="00B14B4F" w:rsidP="00B14B4F">
      <w:pPr>
        <w:tabs>
          <w:tab w:val="left" w:pos="3402"/>
        </w:tabs>
        <w:rPr>
          <w:color w:val="00000A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70"/>
        <w:gridCol w:w="2579"/>
        <w:gridCol w:w="739"/>
        <w:gridCol w:w="3600"/>
      </w:tblGrid>
      <w:tr w:rsidR="00B14B4F" w:rsidRPr="006535F0" w:rsidTr="003C2F2D">
        <w:tc>
          <w:tcPr>
            <w:tcW w:w="2370" w:type="dxa"/>
          </w:tcPr>
          <w:p w:rsidR="00B14B4F" w:rsidRPr="006535F0" w:rsidRDefault="00B14B4F" w:rsidP="0065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F0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14B4F" w:rsidRPr="006535F0" w:rsidRDefault="00B14B4F" w:rsidP="006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B14B4F" w:rsidRPr="006535F0" w:rsidRDefault="00B14B4F" w:rsidP="006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14B4F" w:rsidRPr="006535F0" w:rsidRDefault="00FD4052" w:rsidP="0065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Хазипова Г.Ф.</w:t>
            </w:r>
          </w:p>
        </w:tc>
      </w:tr>
      <w:tr w:rsidR="00B14B4F" w:rsidRPr="006535F0" w:rsidTr="003C2F2D">
        <w:tc>
          <w:tcPr>
            <w:tcW w:w="2370" w:type="dxa"/>
          </w:tcPr>
          <w:p w:rsidR="00B14B4F" w:rsidRPr="006535F0" w:rsidRDefault="00B14B4F" w:rsidP="0065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B14B4F" w:rsidRPr="006535F0" w:rsidRDefault="00B14B4F" w:rsidP="006535F0">
            <w:pPr>
              <w:jc w:val="center"/>
              <w:rPr>
                <w:rFonts w:ascii="Times New Roman" w:hAnsi="Times New Roman" w:cs="Times New Roman"/>
              </w:rPr>
            </w:pPr>
            <w:r w:rsidRPr="006535F0">
              <w:rPr>
                <w:rFonts w:ascii="Times New Roman" w:eastAsia="Arial Unicode MS" w:hAnsi="Times New Roman" w:cs="Times New Roman"/>
              </w:rPr>
              <w:t>(подпись)</w:t>
            </w:r>
          </w:p>
        </w:tc>
        <w:tc>
          <w:tcPr>
            <w:tcW w:w="739" w:type="dxa"/>
          </w:tcPr>
          <w:p w:rsidR="00B14B4F" w:rsidRPr="006535F0" w:rsidRDefault="00B14B4F" w:rsidP="00653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14B4F" w:rsidRPr="006535F0" w:rsidRDefault="00B14B4F" w:rsidP="006535F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6535F0">
              <w:rPr>
                <w:rFonts w:ascii="Times New Roman" w:eastAsia="Arial Unicode MS" w:hAnsi="Times New Roman" w:cs="Times New Roman"/>
              </w:rPr>
              <w:t>(расшифровка подписи)</w:t>
            </w:r>
          </w:p>
        </w:tc>
      </w:tr>
    </w:tbl>
    <w:p w:rsidR="00B14B4F" w:rsidRDefault="00B14B4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  <w:r>
        <w:rPr>
          <w:rFonts w:eastAsia="Arial Unicode MS"/>
          <w:color w:val="262626"/>
          <w:sz w:val="28"/>
          <w:szCs w:val="28"/>
        </w:rPr>
        <w:t>«_____» ____________________ 2015 год</w:t>
      </w:r>
    </w:p>
    <w:p w:rsidR="00B14B4F" w:rsidRDefault="00B14B4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B14B4F" w:rsidRDefault="00B14B4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0A72AF" w:rsidRDefault="000A72A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FD4052" w:rsidRDefault="00FD4052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0A72AF" w:rsidRDefault="000A72A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0A72AF" w:rsidRDefault="000A72A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B352CF" w:rsidRDefault="00B352CF" w:rsidP="00B14B4F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B14B4F" w:rsidRPr="003E2C4A" w:rsidRDefault="00B14B4F" w:rsidP="00B14B4F">
      <w:pPr>
        <w:tabs>
          <w:tab w:val="left" w:pos="3402"/>
        </w:tabs>
        <w:jc w:val="both"/>
        <w:rPr>
          <w:sz w:val="24"/>
          <w:szCs w:val="24"/>
        </w:rPr>
      </w:pPr>
      <w:r w:rsidRPr="003E2C4A">
        <w:rPr>
          <w:sz w:val="24"/>
          <w:szCs w:val="24"/>
        </w:rPr>
        <w:t>*проект согласовывается в порядке по принципу: сверху вниз.</w:t>
      </w:r>
    </w:p>
    <w:p w:rsidR="00B14B4F" w:rsidRDefault="00B14B4F" w:rsidP="00B14B4F">
      <w:pPr>
        <w:tabs>
          <w:tab w:val="left" w:pos="3402"/>
        </w:tabs>
      </w:pPr>
      <w:r w:rsidRPr="003E2C4A">
        <w:rPr>
          <w:rFonts w:eastAsia="Arial Unicode MS"/>
          <w:color w:val="00000A"/>
          <w:sz w:val="24"/>
          <w:szCs w:val="24"/>
        </w:rPr>
        <w:t>** мотивированные дополнения или возражения по проекту (или отдельным его пунктам) прикладываются к листу согласования</w:t>
      </w:r>
    </w:p>
    <w:sectPr w:rsidR="00B14B4F" w:rsidSect="001F6141">
      <w:pgSz w:w="11906" w:h="16838" w:code="9"/>
      <w:pgMar w:top="1134" w:right="567" w:bottom="567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1A" w:rsidRDefault="00535F1A">
      <w:r>
        <w:separator/>
      </w:r>
    </w:p>
  </w:endnote>
  <w:endnote w:type="continuationSeparator" w:id="0">
    <w:p w:rsidR="00535F1A" w:rsidRDefault="005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1A" w:rsidRDefault="00535F1A">
      <w:r>
        <w:separator/>
      </w:r>
    </w:p>
  </w:footnote>
  <w:footnote w:type="continuationSeparator" w:id="0">
    <w:p w:rsidR="00535F1A" w:rsidRDefault="0053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C3" w:rsidRDefault="00457AC3" w:rsidP="001A77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7AC3" w:rsidRDefault="00457A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240"/>
    <w:multiLevelType w:val="hybridMultilevel"/>
    <w:tmpl w:val="E048CE58"/>
    <w:lvl w:ilvl="0" w:tplc="2D4C11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A16BB"/>
    <w:multiLevelType w:val="hybridMultilevel"/>
    <w:tmpl w:val="9C0ACF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12DD"/>
    <w:rsid w:val="00003A86"/>
    <w:rsid w:val="00005D5B"/>
    <w:rsid w:val="000067C1"/>
    <w:rsid w:val="0001009D"/>
    <w:rsid w:val="00014AAC"/>
    <w:rsid w:val="00015BAF"/>
    <w:rsid w:val="00017FA4"/>
    <w:rsid w:val="000236A8"/>
    <w:rsid w:val="0002371F"/>
    <w:rsid w:val="00025EAD"/>
    <w:rsid w:val="000262FC"/>
    <w:rsid w:val="00030F9C"/>
    <w:rsid w:val="000316DD"/>
    <w:rsid w:val="00034344"/>
    <w:rsid w:val="00034B31"/>
    <w:rsid w:val="00046422"/>
    <w:rsid w:val="000506ED"/>
    <w:rsid w:val="0005359E"/>
    <w:rsid w:val="000567E2"/>
    <w:rsid w:val="000574C2"/>
    <w:rsid w:val="00062080"/>
    <w:rsid w:val="00063133"/>
    <w:rsid w:val="0006690B"/>
    <w:rsid w:val="00067493"/>
    <w:rsid w:val="000723CB"/>
    <w:rsid w:val="000734AE"/>
    <w:rsid w:val="00074F97"/>
    <w:rsid w:val="00076FE6"/>
    <w:rsid w:val="00087A05"/>
    <w:rsid w:val="00097AFE"/>
    <w:rsid w:val="000A72AF"/>
    <w:rsid w:val="000A7714"/>
    <w:rsid w:val="000B1A57"/>
    <w:rsid w:val="000B254F"/>
    <w:rsid w:val="000B282C"/>
    <w:rsid w:val="000B395A"/>
    <w:rsid w:val="000B3C8F"/>
    <w:rsid w:val="000B4DC9"/>
    <w:rsid w:val="000B6886"/>
    <w:rsid w:val="000C27CF"/>
    <w:rsid w:val="000C5F3F"/>
    <w:rsid w:val="000C6BFE"/>
    <w:rsid w:val="000D16D2"/>
    <w:rsid w:val="000E1E0F"/>
    <w:rsid w:val="000E2C23"/>
    <w:rsid w:val="000E4201"/>
    <w:rsid w:val="000E5ADE"/>
    <w:rsid w:val="000E64FD"/>
    <w:rsid w:val="000E6624"/>
    <w:rsid w:val="000F209E"/>
    <w:rsid w:val="000F310E"/>
    <w:rsid w:val="000F38EA"/>
    <w:rsid w:val="000F527D"/>
    <w:rsid w:val="000F5A09"/>
    <w:rsid w:val="000F6458"/>
    <w:rsid w:val="000F697C"/>
    <w:rsid w:val="00100892"/>
    <w:rsid w:val="0010143F"/>
    <w:rsid w:val="0010271D"/>
    <w:rsid w:val="00105210"/>
    <w:rsid w:val="001052CA"/>
    <w:rsid w:val="00106AFE"/>
    <w:rsid w:val="00107CEA"/>
    <w:rsid w:val="00110E0F"/>
    <w:rsid w:val="001148AA"/>
    <w:rsid w:val="00114A24"/>
    <w:rsid w:val="00115062"/>
    <w:rsid w:val="00116C90"/>
    <w:rsid w:val="0011726E"/>
    <w:rsid w:val="00120F7D"/>
    <w:rsid w:val="0012139A"/>
    <w:rsid w:val="00122898"/>
    <w:rsid w:val="0012378F"/>
    <w:rsid w:val="0012390C"/>
    <w:rsid w:val="00126955"/>
    <w:rsid w:val="00132A23"/>
    <w:rsid w:val="0014780D"/>
    <w:rsid w:val="00150BF7"/>
    <w:rsid w:val="001660E1"/>
    <w:rsid w:val="0017045D"/>
    <w:rsid w:val="0017165F"/>
    <w:rsid w:val="001750A3"/>
    <w:rsid w:val="00181E26"/>
    <w:rsid w:val="0018295A"/>
    <w:rsid w:val="00183D48"/>
    <w:rsid w:val="001848EA"/>
    <w:rsid w:val="0018583C"/>
    <w:rsid w:val="00192EB8"/>
    <w:rsid w:val="00193A09"/>
    <w:rsid w:val="001950D7"/>
    <w:rsid w:val="00195B7A"/>
    <w:rsid w:val="00197D07"/>
    <w:rsid w:val="001A4C36"/>
    <w:rsid w:val="001A5F9C"/>
    <w:rsid w:val="001A72A8"/>
    <w:rsid w:val="001A775A"/>
    <w:rsid w:val="001B12D5"/>
    <w:rsid w:val="001C00FD"/>
    <w:rsid w:val="001C1B85"/>
    <w:rsid w:val="001C4277"/>
    <w:rsid w:val="001C4E3A"/>
    <w:rsid w:val="001C5312"/>
    <w:rsid w:val="001C55F3"/>
    <w:rsid w:val="001C7585"/>
    <w:rsid w:val="001C75CA"/>
    <w:rsid w:val="001E2BD7"/>
    <w:rsid w:val="001E301A"/>
    <w:rsid w:val="001E598F"/>
    <w:rsid w:val="001F04A3"/>
    <w:rsid w:val="001F0F30"/>
    <w:rsid w:val="001F189A"/>
    <w:rsid w:val="001F2619"/>
    <w:rsid w:val="001F49C5"/>
    <w:rsid w:val="001F6141"/>
    <w:rsid w:val="001F6937"/>
    <w:rsid w:val="0021174E"/>
    <w:rsid w:val="00214FDA"/>
    <w:rsid w:val="00216AC7"/>
    <w:rsid w:val="002205E2"/>
    <w:rsid w:val="00224007"/>
    <w:rsid w:val="0022461B"/>
    <w:rsid w:val="00226887"/>
    <w:rsid w:val="002274F8"/>
    <w:rsid w:val="00231E8E"/>
    <w:rsid w:val="00232E43"/>
    <w:rsid w:val="00235919"/>
    <w:rsid w:val="00235CA9"/>
    <w:rsid w:val="002375F2"/>
    <w:rsid w:val="00237C08"/>
    <w:rsid w:val="00246306"/>
    <w:rsid w:val="00256B70"/>
    <w:rsid w:val="00257005"/>
    <w:rsid w:val="00260300"/>
    <w:rsid w:val="00260387"/>
    <w:rsid w:val="00263D13"/>
    <w:rsid w:val="00266E10"/>
    <w:rsid w:val="002746BB"/>
    <w:rsid w:val="002820EC"/>
    <w:rsid w:val="002843C1"/>
    <w:rsid w:val="00285701"/>
    <w:rsid w:val="002862F0"/>
    <w:rsid w:val="00287B7E"/>
    <w:rsid w:val="00287C82"/>
    <w:rsid w:val="002902FA"/>
    <w:rsid w:val="00295AD4"/>
    <w:rsid w:val="00297028"/>
    <w:rsid w:val="002A185B"/>
    <w:rsid w:val="002A2A0B"/>
    <w:rsid w:val="002A6839"/>
    <w:rsid w:val="002A6E25"/>
    <w:rsid w:val="002B1251"/>
    <w:rsid w:val="002B1790"/>
    <w:rsid w:val="002B3031"/>
    <w:rsid w:val="002B656B"/>
    <w:rsid w:val="002B78F7"/>
    <w:rsid w:val="002C035E"/>
    <w:rsid w:val="002C6F8B"/>
    <w:rsid w:val="002D0880"/>
    <w:rsid w:val="002D30AB"/>
    <w:rsid w:val="002D3DD9"/>
    <w:rsid w:val="002E2640"/>
    <w:rsid w:val="002E2FED"/>
    <w:rsid w:val="002F4677"/>
    <w:rsid w:val="002F61D7"/>
    <w:rsid w:val="002F7A1E"/>
    <w:rsid w:val="00300E44"/>
    <w:rsid w:val="00304176"/>
    <w:rsid w:val="003063BE"/>
    <w:rsid w:val="00311A4F"/>
    <w:rsid w:val="00312C30"/>
    <w:rsid w:val="0031441E"/>
    <w:rsid w:val="00316B08"/>
    <w:rsid w:val="0032350A"/>
    <w:rsid w:val="0032355B"/>
    <w:rsid w:val="0032564F"/>
    <w:rsid w:val="0034049E"/>
    <w:rsid w:val="00341C93"/>
    <w:rsid w:val="00343F9C"/>
    <w:rsid w:val="00344A22"/>
    <w:rsid w:val="00345025"/>
    <w:rsid w:val="003476AB"/>
    <w:rsid w:val="00354ACD"/>
    <w:rsid w:val="00355657"/>
    <w:rsid w:val="003635DE"/>
    <w:rsid w:val="00363C7F"/>
    <w:rsid w:val="00365895"/>
    <w:rsid w:val="00366064"/>
    <w:rsid w:val="003724A1"/>
    <w:rsid w:val="00380B43"/>
    <w:rsid w:val="0038115E"/>
    <w:rsid w:val="00391532"/>
    <w:rsid w:val="00395FD9"/>
    <w:rsid w:val="00396309"/>
    <w:rsid w:val="00397AD8"/>
    <w:rsid w:val="003A2E8F"/>
    <w:rsid w:val="003A5B34"/>
    <w:rsid w:val="003A6CA2"/>
    <w:rsid w:val="003A7010"/>
    <w:rsid w:val="003B0080"/>
    <w:rsid w:val="003B1243"/>
    <w:rsid w:val="003B4E33"/>
    <w:rsid w:val="003B4FEE"/>
    <w:rsid w:val="003B60FA"/>
    <w:rsid w:val="003C1CD2"/>
    <w:rsid w:val="003C2F2D"/>
    <w:rsid w:val="003C53C4"/>
    <w:rsid w:val="003C5440"/>
    <w:rsid w:val="003C7070"/>
    <w:rsid w:val="003D4C0C"/>
    <w:rsid w:val="003D50AF"/>
    <w:rsid w:val="003D5300"/>
    <w:rsid w:val="003D6D2C"/>
    <w:rsid w:val="003D75FD"/>
    <w:rsid w:val="003E2C4A"/>
    <w:rsid w:val="003E5DFA"/>
    <w:rsid w:val="003E7784"/>
    <w:rsid w:val="003E7B54"/>
    <w:rsid w:val="003F0B5D"/>
    <w:rsid w:val="003F5282"/>
    <w:rsid w:val="00401797"/>
    <w:rsid w:val="0040669F"/>
    <w:rsid w:val="004070CF"/>
    <w:rsid w:val="004073E9"/>
    <w:rsid w:val="004115B1"/>
    <w:rsid w:val="00411E0F"/>
    <w:rsid w:val="00413F54"/>
    <w:rsid w:val="004171D0"/>
    <w:rsid w:val="00420D77"/>
    <w:rsid w:val="00421629"/>
    <w:rsid w:val="00430AC0"/>
    <w:rsid w:val="004354CC"/>
    <w:rsid w:val="00437522"/>
    <w:rsid w:val="00437D4B"/>
    <w:rsid w:val="00442C16"/>
    <w:rsid w:val="004472CD"/>
    <w:rsid w:val="00451E61"/>
    <w:rsid w:val="00452464"/>
    <w:rsid w:val="00452CCA"/>
    <w:rsid w:val="00455186"/>
    <w:rsid w:val="00455B6C"/>
    <w:rsid w:val="00457AC3"/>
    <w:rsid w:val="00460944"/>
    <w:rsid w:val="00460E0C"/>
    <w:rsid w:val="00461BEA"/>
    <w:rsid w:val="00462430"/>
    <w:rsid w:val="0046447B"/>
    <w:rsid w:val="00464B39"/>
    <w:rsid w:val="00472B4F"/>
    <w:rsid w:val="00476376"/>
    <w:rsid w:val="0047688D"/>
    <w:rsid w:val="004777DD"/>
    <w:rsid w:val="00480407"/>
    <w:rsid w:val="0048393A"/>
    <w:rsid w:val="004960E0"/>
    <w:rsid w:val="004A6780"/>
    <w:rsid w:val="004A74D2"/>
    <w:rsid w:val="004B08DE"/>
    <w:rsid w:val="004B0939"/>
    <w:rsid w:val="004B3ABC"/>
    <w:rsid w:val="004C32C4"/>
    <w:rsid w:val="004C3EB1"/>
    <w:rsid w:val="004C63D7"/>
    <w:rsid w:val="004C7031"/>
    <w:rsid w:val="004D70B3"/>
    <w:rsid w:val="004E01BF"/>
    <w:rsid w:val="004E0366"/>
    <w:rsid w:val="004E0C3B"/>
    <w:rsid w:val="004E4293"/>
    <w:rsid w:val="004E44F3"/>
    <w:rsid w:val="004E5F69"/>
    <w:rsid w:val="004E6699"/>
    <w:rsid w:val="004F4646"/>
    <w:rsid w:val="005021E5"/>
    <w:rsid w:val="00502322"/>
    <w:rsid w:val="005023E9"/>
    <w:rsid w:val="00502FE1"/>
    <w:rsid w:val="00512699"/>
    <w:rsid w:val="00512937"/>
    <w:rsid w:val="0052009B"/>
    <w:rsid w:val="00521D36"/>
    <w:rsid w:val="00523350"/>
    <w:rsid w:val="005255CA"/>
    <w:rsid w:val="00526C46"/>
    <w:rsid w:val="0052787A"/>
    <w:rsid w:val="00527F0D"/>
    <w:rsid w:val="005300BA"/>
    <w:rsid w:val="00533D87"/>
    <w:rsid w:val="00535F1A"/>
    <w:rsid w:val="00537C18"/>
    <w:rsid w:val="005428C1"/>
    <w:rsid w:val="00542E58"/>
    <w:rsid w:val="00543D0E"/>
    <w:rsid w:val="00546147"/>
    <w:rsid w:val="00546D74"/>
    <w:rsid w:val="005478CC"/>
    <w:rsid w:val="00550B87"/>
    <w:rsid w:val="005510F4"/>
    <w:rsid w:val="005537E1"/>
    <w:rsid w:val="005604E1"/>
    <w:rsid w:val="00561AFF"/>
    <w:rsid w:val="005701FA"/>
    <w:rsid w:val="00571DA1"/>
    <w:rsid w:val="005739A4"/>
    <w:rsid w:val="00573D48"/>
    <w:rsid w:val="00577835"/>
    <w:rsid w:val="005822C2"/>
    <w:rsid w:val="005825BA"/>
    <w:rsid w:val="005832E8"/>
    <w:rsid w:val="005868D0"/>
    <w:rsid w:val="005878B8"/>
    <w:rsid w:val="00587977"/>
    <w:rsid w:val="00590883"/>
    <w:rsid w:val="00592A33"/>
    <w:rsid w:val="00593930"/>
    <w:rsid w:val="005949F7"/>
    <w:rsid w:val="00596C66"/>
    <w:rsid w:val="005A3203"/>
    <w:rsid w:val="005A33B8"/>
    <w:rsid w:val="005B2281"/>
    <w:rsid w:val="005B4B81"/>
    <w:rsid w:val="005B57DA"/>
    <w:rsid w:val="005B6CAA"/>
    <w:rsid w:val="005B73B5"/>
    <w:rsid w:val="005B7879"/>
    <w:rsid w:val="005C43E7"/>
    <w:rsid w:val="005C4E62"/>
    <w:rsid w:val="005C5DA9"/>
    <w:rsid w:val="005C7A20"/>
    <w:rsid w:val="005D6653"/>
    <w:rsid w:val="005E0A5C"/>
    <w:rsid w:val="005E1C6E"/>
    <w:rsid w:val="005E4534"/>
    <w:rsid w:val="005E6375"/>
    <w:rsid w:val="005F02EB"/>
    <w:rsid w:val="005F2B95"/>
    <w:rsid w:val="005F49C5"/>
    <w:rsid w:val="005F508B"/>
    <w:rsid w:val="005F531C"/>
    <w:rsid w:val="005F5FE9"/>
    <w:rsid w:val="005F70EE"/>
    <w:rsid w:val="005F74E5"/>
    <w:rsid w:val="0060085E"/>
    <w:rsid w:val="0060140F"/>
    <w:rsid w:val="00603456"/>
    <w:rsid w:val="00610E00"/>
    <w:rsid w:val="006128E5"/>
    <w:rsid w:val="006136F3"/>
    <w:rsid w:val="00616FDF"/>
    <w:rsid w:val="00617631"/>
    <w:rsid w:val="00622C46"/>
    <w:rsid w:val="00625FA2"/>
    <w:rsid w:val="00627437"/>
    <w:rsid w:val="006307A2"/>
    <w:rsid w:val="00642C21"/>
    <w:rsid w:val="0064480C"/>
    <w:rsid w:val="00644F81"/>
    <w:rsid w:val="00646DA5"/>
    <w:rsid w:val="00647798"/>
    <w:rsid w:val="00652131"/>
    <w:rsid w:val="006535F0"/>
    <w:rsid w:val="00653767"/>
    <w:rsid w:val="00653E19"/>
    <w:rsid w:val="00654365"/>
    <w:rsid w:val="00655C2A"/>
    <w:rsid w:val="00657E92"/>
    <w:rsid w:val="00661EBC"/>
    <w:rsid w:val="006634E8"/>
    <w:rsid w:val="00663AC3"/>
    <w:rsid w:val="0066445D"/>
    <w:rsid w:val="00670E13"/>
    <w:rsid w:val="006715A0"/>
    <w:rsid w:val="00674AB7"/>
    <w:rsid w:val="006809A8"/>
    <w:rsid w:val="00682B38"/>
    <w:rsid w:val="00685965"/>
    <w:rsid w:val="00690E84"/>
    <w:rsid w:val="006948EB"/>
    <w:rsid w:val="0069724F"/>
    <w:rsid w:val="006A571D"/>
    <w:rsid w:val="006A64AB"/>
    <w:rsid w:val="006B092F"/>
    <w:rsid w:val="006B36A8"/>
    <w:rsid w:val="006B3A9E"/>
    <w:rsid w:val="006B4FD0"/>
    <w:rsid w:val="006B5AFE"/>
    <w:rsid w:val="006B7949"/>
    <w:rsid w:val="006C2297"/>
    <w:rsid w:val="006C4E92"/>
    <w:rsid w:val="006C53B5"/>
    <w:rsid w:val="006D15D9"/>
    <w:rsid w:val="006D23AE"/>
    <w:rsid w:val="006E3A6B"/>
    <w:rsid w:val="006E5DCB"/>
    <w:rsid w:val="006E6242"/>
    <w:rsid w:val="006E7219"/>
    <w:rsid w:val="006F2462"/>
    <w:rsid w:val="006F4974"/>
    <w:rsid w:val="007072DC"/>
    <w:rsid w:val="007202AB"/>
    <w:rsid w:val="00721428"/>
    <w:rsid w:val="007232F2"/>
    <w:rsid w:val="00733663"/>
    <w:rsid w:val="00736682"/>
    <w:rsid w:val="0074308F"/>
    <w:rsid w:val="0074698E"/>
    <w:rsid w:val="0075094D"/>
    <w:rsid w:val="007522D6"/>
    <w:rsid w:val="00752707"/>
    <w:rsid w:val="0075383A"/>
    <w:rsid w:val="0075412E"/>
    <w:rsid w:val="00757093"/>
    <w:rsid w:val="007613C1"/>
    <w:rsid w:val="0076389F"/>
    <w:rsid w:val="007647BB"/>
    <w:rsid w:val="00764FA8"/>
    <w:rsid w:val="00771291"/>
    <w:rsid w:val="0077183A"/>
    <w:rsid w:val="00774CA2"/>
    <w:rsid w:val="007771D2"/>
    <w:rsid w:val="00783458"/>
    <w:rsid w:val="007873ED"/>
    <w:rsid w:val="007876B0"/>
    <w:rsid w:val="00791075"/>
    <w:rsid w:val="00793C26"/>
    <w:rsid w:val="00794062"/>
    <w:rsid w:val="007951B2"/>
    <w:rsid w:val="00797EA9"/>
    <w:rsid w:val="007A197E"/>
    <w:rsid w:val="007A3A04"/>
    <w:rsid w:val="007A4E2A"/>
    <w:rsid w:val="007A5DC6"/>
    <w:rsid w:val="007B00EE"/>
    <w:rsid w:val="007B1F8C"/>
    <w:rsid w:val="007B215F"/>
    <w:rsid w:val="007B2CA5"/>
    <w:rsid w:val="007B2EB2"/>
    <w:rsid w:val="007B43FB"/>
    <w:rsid w:val="007C2C10"/>
    <w:rsid w:val="007C2F6D"/>
    <w:rsid w:val="007C6FBE"/>
    <w:rsid w:val="007C7205"/>
    <w:rsid w:val="007D0579"/>
    <w:rsid w:val="007D2638"/>
    <w:rsid w:val="007D2A2D"/>
    <w:rsid w:val="007E06F6"/>
    <w:rsid w:val="007E6170"/>
    <w:rsid w:val="007F0BD1"/>
    <w:rsid w:val="007F363A"/>
    <w:rsid w:val="007F6A85"/>
    <w:rsid w:val="007F70F2"/>
    <w:rsid w:val="007F7704"/>
    <w:rsid w:val="007F7992"/>
    <w:rsid w:val="008036FA"/>
    <w:rsid w:val="00806535"/>
    <w:rsid w:val="008112B0"/>
    <w:rsid w:val="00813634"/>
    <w:rsid w:val="0081468B"/>
    <w:rsid w:val="00817328"/>
    <w:rsid w:val="00817ED3"/>
    <w:rsid w:val="00823F54"/>
    <w:rsid w:val="00826639"/>
    <w:rsid w:val="00830723"/>
    <w:rsid w:val="00830C5D"/>
    <w:rsid w:val="00840431"/>
    <w:rsid w:val="00847E07"/>
    <w:rsid w:val="0085022C"/>
    <w:rsid w:val="0085060D"/>
    <w:rsid w:val="008508D6"/>
    <w:rsid w:val="00855292"/>
    <w:rsid w:val="008573B8"/>
    <w:rsid w:val="0085787A"/>
    <w:rsid w:val="00857D1C"/>
    <w:rsid w:val="00861F38"/>
    <w:rsid w:val="00864B05"/>
    <w:rsid w:val="008656E4"/>
    <w:rsid w:val="0086692D"/>
    <w:rsid w:val="00866CC0"/>
    <w:rsid w:val="00867915"/>
    <w:rsid w:val="00871063"/>
    <w:rsid w:val="00871427"/>
    <w:rsid w:val="00875AB5"/>
    <w:rsid w:val="0087640A"/>
    <w:rsid w:val="008808D6"/>
    <w:rsid w:val="00881451"/>
    <w:rsid w:val="00884D22"/>
    <w:rsid w:val="00891E72"/>
    <w:rsid w:val="00893B9D"/>
    <w:rsid w:val="0089626F"/>
    <w:rsid w:val="008A404A"/>
    <w:rsid w:val="008A527D"/>
    <w:rsid w:val="008B02F9"/>
    <w:rsid w:val="008B1BB6"/>
    <w:rsid w:val="008B3AAC"/>
    <w:rsid w:val="008C3A6A"/>
    <w:rsid w:val="008C58E0"/>
    <w:rsid w:val="008D0289"/>
    <w:rsid w:val="008D1D23"/>
    <w:rsid w:val="008D3400"/>
    <w:rsid w:val="008E6FAC"/>
    <w:rsid w:val="008F20E8"/>
    <w:rsid w:val="008F358A"/>
    <w:rsid w:val="009123CE"/>
    <w:rsid w:val="00912A82"/>
    <w:rsid w:val="00915DE1"/>
    <w:rsid w:val="009217A9"/>
    <w:rsid w:val="0092611D"/>
    <w:rsid w:val="009305A6"/>
    <w:rsid w:val="00931B78"/>
    <w:rsid w:val="009435D1"/>
    <w:rsid w:val="00944E8A"/>
    <w:rsid w:val="00945BC8"/>
    <w:rsid w:val="0094741C"/>
    <w:rsid w:val="0095041A"/>
    <w:rsid w:val="00951841"/>
    <w:rsid w:val="009576DA"/>
    <w:rsid w:val="009622FA"/>
    <w:rsid w:val="00962F59"/>
    <w:rsid w:val="009639E5"/>
    <w:rsid w:val="00964372"/>
    <w:rsid w:val="00964E33"/>
    <w:rsid w:val="009665AF"/>
    <w:rsid w:val="009675A5"/>
    <w:rsid w:val="00972C1B"/>
    <w:rsid w:val="009745F1"/>
    <w:rsid w:val="00974925"/>
    <w:rsid w:val="009808B4"/>
    <w:rsid w:val="009813B7"/>
    <w:rsid w:val="0098254C"/>
    <w:rsid w:val="0098421C"/>
    <w:rsid w:val="00987184"/>
    <w:rsid w:val="00992B0E"/>
    <w:rsid w:val="00995667"/>
    <w:rsid w:val="00997F80"/>
    <w:rsid w:val="009A1F8C"/>
    <w:rsid w:val="009A2B66"/>
    <w:rsid w:val="009A3D8D"/>
    <w:rsid w:val="009B5518"/>
    <w:rsid w:val="009C3778"/>
    <w:rsid w:val="009C3797"/>
    <w:rsid w:val="009D3B92"/>
    <w:rsid w:val="009D44D7"/>
    <w:rsid w:val="009D7E5B"/>
    <w:rsid w:val="009D7F51"/>
    <w:rsid w:val="009E067C"/>
    <w:rsid w:val="009F129C"/>
    <w:rsid w:val="009F3D5B"/>
    <w:rsid w:val="009F406C"/>
    <w:rsid w:val="009F5108"/>
    <w:rsid w:val="00A0180E"/>
    <w:rsid w:val="00A10FA4"/>
    <w:rsid w:val="00A110E5"/>
    <w:rsid w:val="00A11A3D"/>
    <w:rsid w:val="00A17EC2"/>
    <w:rsid w:val="00A2053F"/>
    <w:rsid w:val="00A255CA"/>
    <w:rsid w:val="00A25E38"/>
    <w:rsid w:val="00A26740"/>
    <w:rsid w:val="00A304B6"/>
    <w:rsid w:val="00A31290"/>
    <w:rsid w:val="00A341E8"/>
    <w:rsid w:val="00A35CCF"/>
    <w:rsid w:val="00A4400C"/>
    <w:rsid w:val="00A453DE"/>
    <w:rsid w:val="00A46987"/>
    <w:rsid w:val="00A51840"/>
    <w:rsid w:val="00A6515C"/>
    <w:rsid w:val="00A6662D"/>
    <w:rsid w:val="00A70E09"/>
    <w:rsid w:val="00A71221"/>
    <w:rsid w:val="00A74331"/>
    <w:rsid w:val="00A75EB4"/>
    <w:rsid w:val="00A81532"/>
    <w:rsid w:val="00A81674"/>
    <w:rsid w:val="00A8526A"/>
    <w:rsid w:val="00A8674E"/>
    <w:rsid w:val="00A8705C"/>
    <w:rsid w:val="00A90874"/>
    <w:rsid w:val="00A9272F"/>
    <w:rsid w:val="00A92ED9"/>
    <w:rsid w:val="00A93D3A"/>
    <w:rsid w:val="00A96DDB"/>
    <w:rsid w:val="00AA0224"/>
    <w:rsid w:val="00AA301E"/>
    <w:rsid w:val="00AA381C"/>
    <w:rsid w:val="00AB0174"/>
    <w:rsid w:val="00AB1425"/>
    <w:rsid w:val="00AB1F48"/>
    <w:rsid w:val="00AB634D"/>
    <w:rsid w:val="00AB7726"/>
    <w:rsid w:val="00AB7DF2"/>
    <w:rsid w:val="00AC09AE"/>
    <w:rsid w:val="00AC0B73"/>
    <w:rsid w:val="00AC3DEF"/>
    <w:rsid w:val="00AC7138"/>
    <w:rsid w:val="00AD2D12"/>
    <w:rsid w:val="00AD58BC"/>
    <w:rsid w:val="00AD5FA0"/>
    <w:rsid w:val="00AE229F"/>
    <w:rsid w:val="00AE400A"/>
    <w:rsid w:val="00AF0BA6"/>
    <w:rsid w:val="00B01076"/>
    <w:rsid w:val="00B0159B"/>
    <w:rsid w:val="00B023EB"/>
    <w:rsid w:val="00B02AA6"/>
    <w:rsid w:val="00B062A2"/>
    <w:rsid w:val="00B06BD2"/>
    <w:rsid w:val="00B113EB"/>
    <w:rsid w:val="00B114AF"/>
    <w:rsid w:val="00B1248C"/>
    <w:rsid w:val="00B138E5"/>
    <w:rsid w:val="00B14B4F"/>
    <w:rsid w:val="00B17519"/>
    <w:rsid w:val="00B23533"/>
    <w:rsid w:val="00B250BD"/>
    <w:rsid w:val="00B2685B"/>
    <w:rsid w:val="00B26CAE"/>
    <w:rsid w:val="00B27E22"/>
    <w:rsid w:val="00B30E81"/>
    <w:rsid w:val="00B33CDE"/>
    <w:rsid w:val="00B33E66"/>
    <w:rsid w:val="00B352CF"/>
    <w:rsid w:val="00B37115"/>
    <w:rsid w:val="00B3721E"/>
    <w:rsid w:val="00B379EA"/>
    <w:rsid w:val="00B40F35"/>
    <w:rsid w:val="00B42044"/>
    <w:rsid w:val="00B42DFB"/>
    <w:rsid w:val="00B44359"/>
    <w:rsid w:val="00B4527B"/>
    <w:rsid w:val="00B46C06"/>
    <w:rsid w:val="00B520F6"/>
    <w:rsid w:val="00B52B35"/>
    <w:rsid w:val="00B53E76"/>
    <w:rsid w:val="00B54F2D"/>
    <w:rsid w:val="00B575E3"/>
    <w:rsid w:val="00B57AE2"/>
    <w:rsid w:val="00B63C64"/>
    <w:rsid w:val="00B64A8F"/>
    <w:rsid w:val="00B73785"/>
    <w:rsid w:val="00B757B0"/>
    <w:rsid w:val="00B7688B"/>
    <w:rsid w:val="00B77512"/>
    <w:rsid w:val="00B775D7"/>
    <w:rsid w:val="00B8288D"/>
    <w:rsid w:val="00B82DD7"/>
    <w:rsid w:val="00B86403"/>
    <w:rsid w:val="00B92DFC"/>
    <w:rsid w:val="00B94886"/>
    <w:rsid w:val="00B948E0"/>
    <w:rsid w:val="00B95C69"/>
    <w:rsid w:val="00BA0CB3"/>
    <w:rsid w:val="00BA2D83"/>
    <w:rsid w:val="00BA5A51"/>
    <w:rsid w:val="00BA6980"/>
    <w:rsid w:val="00BA7AB1"/>
    <w:rsid w:val="00BB0944"/>
    <w:rsid w:val="00BB5C96"/>
    <w:rsid w:val="00BB776C"/>
    <w:rsid w:val="00BC492B"/>
    <w:rsid w:val="00BC4C40"/>
    <w:rsid w:val="00BC7017"/>
    <w:rsid w:val="00BD67A3"/>
    <w:rsid w:val="00BE16C2"/>
    <w:rsid w:val="00BE2FB5"/>
    <w:rsid w:val="00BE5C86"/>
    <w:rsid w:val="00BE6A8A"/>
    <w:rsid w:val="00BE6C1A"/>
    <w:rsid w:val="00BF10EF"/>
    <w:rsid w:val="00BF452E"/>
    <w:rsid w:val="00C00CC0"/>
    <w:rsid w:val="00C01EB0"/>
    <w:rsid w:val="00C06930"/>
    <w:rsid w:val="00C07F8F"/>
    <w:rsid w:val="00C12303"/>
    <w:rsid w:val="00C137AA"/>
    <w:rsid w:val="00C13DD3"/>
    <w:rsid w:val="00C17748"/>
    <w:rsid w:val="00C17BE5"/>
    <w:rsid w:val="00C20A8F"/>
    <w:rsid w:val="00C40417"/>
    <w:rsid w:val="00C410F3"/>
    <w:rsid w:val="00C44E14"/>
    <w:rsid w:val="00C52B5C"/>
    <w:rsid w:val="00C5314D"/>
    <w:rsid w:val="00C53A55"/>
    <w:rsid w:val="00C554D6"/>
    <w:rsid w:val="00C60BC6"/>
    <w:rsid w:val="00C654BC"/>
    <w:rsid w:val="00C65787"/>
    <w:rsid w:val="00C67240"/>
    <w:rsid w:val="00C700FA"/>
    <w:rsid w:val="00C71810"/>
    <w:rsid w:val="00C72D8B"/>
    <w:rsid w:val="00C74E31"/>
    <w:rsid w:val="00C778D3"/>
    <w:rsid w:val="00C84963"/>
    <w:rsid w:val="00C8575B"/>
    <w:rsid w:val="00C91FA7"/>
    <w:rsid w:val="00C929DA"/>
    <w:rsid w:val="00C94BBF"/>
    <w:rsid w:val="00C970F1"/>
    <w:rsid w:val="00CA47AE"/>
    <w:rsid w:val="00CA6A47"/>
    <w:rsid w:val="00CA7840"/>
    <w:rsid w:val="00CB59D7"/>
    <w:rsid w:val="00CB5A68"/>
    <w:rsid w:val="00CC3AE6"/>
    <w:rsid w:val="00CC57E7"/>
    <w:rsid w:val="00CC73D9"/>
    <w:rsid w:val="00CC7E22"/>
    <w:rsid w:val="00CC7F11"/>
    <w:rsid w:val="00CD110D"/>
    <w:rsid w:val="00CD2306"/>
    <w:rsid w:val="00CD325D"/>
    <w:rsid w:val="00CD7C48"/>
    <w:rsid w:val="00CE09A4"/>
    <w:rsid w:val="00CE1151"/>
    <w:rsid w:val="00CE3F3E"/>
    <w:rsid w:val="00CE59CF"/>
    <w:rsid w:val="00CE6D0C"/>
    <w:rsid w:val="00CF21BD"/>
    <w:rsid w:val="00CF4831"/>
    <w:rsid w:val="00CF7430"/>
    <w:rsid w:val="00D00E62"/>
    <w:rsid w:val="00D01F43"/>
    <w:rsid w:val="00D02494"/>
    <w:rsid w:val="00D06903"/>
    <w:rsid w:val="00D124EF"/>
    <w:rsid w:val="00D14DAE"/>
    <w:rsid w:val="00D155A0"/>
    <w:rsid w:val="00D16837"/>
    <w:rsid w:val="00D169A3"/>
    <w:rsid w:val="00D208D7"/>
    <w:rsid w:val="00D211A9"/>
    <w:rsid w:val="00D21F6F"/>
    <w:rsid w:val="00D24417"/>
    <w:rsid w:val="00D24680"/>
    <w:rsid w:val="00D258C7"/>
    <w:rsid w:val="00D27F8B"/>
    <w:rsid w:val="00D32BBF"/>
    <w:rsid w:val="00D3688D"/>
    <w:rsid w:val="00D36E3B"/>
    <w:rsid w:val="00D37B01"/>
    <w:rsid w:val="00D37D6A"/>
    <w:rsid w:val="00D4500F"/>
    <w:rsid w:val="00D47AC4"/>
    <w:rsid w:val="00D51BF8"/>
    <w:rsid w:val="00D5254C"/>
    <w:rsid w:val="00D5294B"/>
    <w:rsid w:val="00D52E51"/>
    <w:rsid w:val="00D67A1B"/>
    <w:rsid w:val="00D7013E"/>
    <w:rsid w:val="00D71360"/>
    <w:rsid w:val="00D72504"/>
    <w:rsid w:val="00D826EC"/>
    <w:rsid w:val="00D849C7"/>
    <w:rsid w:val="00D85840"/>
    <w:rsid w:val="00D864D9"/>
    <w:rsid w:val="00D95C64"/>
    <w:rsid w:val="00D95E1E"/>
    <w:rsid w:val="00DA29CD"/>
    <w:rsid w:val="00DA54C8"/>
    <w:rsid w:val="00DA58B3"/>
    <w:rsid w:val="00DA590A"/>
    <w:rsid w:val="00DA5B5A"/>
    <w:rsid w:val="00DB2E36"/>
    <w:rsid w:val="00DB6257"/>
    <w:rsid w:val="00DB6908"/>
    <w:rsid w:val="00DC2DC2"/>
    <w:rsid w:val="00DC4112"/>
    <w:rsid w:val="00DC4C35"/>
    <w:rsid w:val="00DC7EBE"/>
    <w:rsid w:val="00DD0AD2"/>
    <w:rsid w:val="00DE061A"/>
    <w:rsid w:val="00DE09A2"/>
    <w:rsid w:val="00DE1371"/>
    <w:rsid w:val="00DE3AA1"/>
    <w:rsid w:val="00DE4B85"/>
    <w:rsid w:val="00DF0A82"/>
    <w:rsid w:val="00DF0F3F"/>
    <w:rsid w:val="00DF1D5C"/>
    <w:rsid w:val="00DF48ED"/>
    <w:rsid w:val="00E03750"/>
    <w:rsid w:val="00E0396A"/>
    <w:rsid w:val="00E0749D"/>
    <w:rsid w:val="00E077AD"/>
    <w:rsid w:val="00E07B4C"/>
    <w:rsid w:val="00E1085F"/>
    <w:rsid w:val="00E120B6"/>
    <w:rsid w:val="00E22203"/>
    <w:rsid w:val="00E228E3"/>
    <w:rsid w:val="00E235DD"/>
    <w:rsid w:val="00E27909"/>
    <w:rsid w:val="00E30002"/>
    <w:rsid w:val="00E30B5E"/>
    <w:rsid w:val="00E34A94"/>
    <w:rsid w:val="00E362ED"/>
    <w:rsid w:val="00E36BF0"/>
    <w:rsid w:val="00E37B02"/>
    <w:rsid w:val="00E44B34"/>
    <w:rsid w:val="00E44FCD"/>
    <w:rsid w:val="00E46D43"/>
    <w:rsid w:val="00E46D73"/>
    <w:rsid w:val="00E50F8A"/>
    <w:rsid w:val="00E53005"/>
    <w:rsid w:val="00E56E49"/>
    <w:rsid w:val="00E62BC4"/>
    <w:rsid w:val="00E6318A"/>
    <w:rsid w:val="00E63F59"/>
    <w:rsid w:val="00E643E4"/>
    <w:rsid w:val="00E65077"/>
    <w:rsid w:val="00E650F3"/>
    <w:rsid w:val="00E66010"/>
    <w:rsid w:val="00E67A3C"/>
    <w:rsid w:val="00E74500"/>
    <w:rsid w:val="00E77D18"/>
    <w:rsid w:val="00E77F63"/>
    <w:rsid w:val="00E8047A"/>
    <w:rsid w:val="00E875C6"/>
    <w:rsid w:val="00E90935"/>
    <w:rsid w:val="00E93262"/>
    <w:rsid w:val="00E96EC8"/>
    <w:rsid w:val="00E9720B"/>
    <w:rsid w:val="00EA1E52"/>
    <w:rsid w:val="00EA349A"/>
    <w:rsid w:val="00EA3D76"/>
    <w:rsid w:val="00EA45A3"/>
    <w:rsid w:val="00EA564D"/>
    <w:rsid w:val="00EB2448"/>
    <w:rsid w:val="00EB2A69"/>
    <w:rsid w:val="00EB2F22"/>
    <w:rsid w:val="00EC1D6F"/>
    <w:rsid w:val="00EC4258"/>
    <w:rsid w:val="00EC4BA1"/>
    <w:rsid w:val="00EC4D17"/>
    <w:rsid w:val="00EC7DC0"/>
    <w:rsid w:val="00ED064B"/>
    <w:rsid w:val="00ED0F92"/>
    <w:rsid w:val="00ED138E"/>
    <w:rsid w:val="00ED29A8"/>
    <w:rsid w:val="00ED4951"/>
    <w:rsid w:val="00ED7543"/>
    <w:rsid w:val="00EE041D"/>
    <w:rsid w:val="00EE35AD"/>
    <w:rsid w:val="00EE4488"/>
    <w:rsid w:val="00EE4E4A"/>
    <w:rsid w:val="00EE5665"/>
    <w:rsid w:val="00EF1115"/>
    <w:rsid w:val="00EF290A"/>
    <w:rsid w:val="00EF41E7"/>
    <w:rsid w:val="00EF5493"/>
    <w:rsid w:val="00F01351"/>
    <w:rsid w:val="00F013C6"/>
    <w:rsid w:val="00F01F26"/>
    <w:rsid w:val="00F02F9F"/>
    <w:rsid w:val="00F04092"/>
    <w:rsid w:val="00F04DEA"/>
    <w:rsid w:val="00F069BD"/>
    <w:rsid w:val="00F06FF8"/>
    <w:rsid w:val="00F078E1"/>
    <w:rsid w:val="00F1445B"/>
    <w:rsid w:val="00F21A22"/>
    <w:rsid w:val="00F25B8B"/>
    <w:rsid w:val="00F32133"/>
    <w:rsid w:val="00F335AB"/>
    <w:rsid w:val="00F34C59"/>
    <w:rsid w:val="00F36941"/>
    <w:rsid w:val="00F471F5"/>
    <w:rsid w:val="00F52689"/>
    <w:rsid w:val="00F60FD6"/>
    <w:rsid w:val="00F635A1"/>
    <w:rsid w:val="00F63DE2"/>
    <w:rsid w:val="00F64AA9"/>
    <w:rsid w:val="00F64E7E"/>
    <w:rsid w:val="00F64EE7"/>
    <w:rsid w:val="00F72BCF"/>
    <w:rsid w:val="00F73467"/>
    <w:rsid w:val="00F7493C"/>
    <w:rsid w:val="00F74D56"/>
    <w:rsid w:val="00F76C41"/>
    <w:rsid w:val="00F814AB"/>
    <w:rsid w:val="00F82885"/>
    <w:rsid w:val="00F8360D"/>
    <w:rsid w:val="00F86763"/>
    <w:rsid w:val="00F86B7C"/>
    <w:rsid w:val="00F94659"/>
    <w:rsid w:val="00F94770"/>
    <w:rsid w:val="00F9507B"/>
    <w:rsid w:val="00F95A86"/>
    <w:rsid w:val="00F96C5F"/>
    <w:rsid w:val="00FA5C78"/>
    <w:rsid w:val="00FA6E04"/>
    <w:rsid w:val="00FB045A"/>
    <w:rsid w:val="00FB06E5"/>
    <w:rsid w:val="00FB0CC2"/>
    <w:rsid w:val="00FB1FC8"/>
    <w:rsid w:val="00FB256D"/>
    <w:rsid w:val="00FC3B6B"/>
    <w:rsid w:val="00FC4F1A"/>
    <w:rsid w:val="00FD0273"/>
    <w:rsid w:val="00FD05F9"/>
    <w:rsid w:val="00FD154A"/>
    <w:rsid w:val="00FD4052"/>
    <w:rsid w:val="00FD502F"/>
    <w:rsid w:val="00FE270E"/>
    <w:rsid w:val="00FE4771"/>
    <w:rsid w:val="00FE4837"/>
    <w:rsid w:val="00FE4C0D"/>
    <w:rsid w:val="00FF1D6C"/>
    <w:rsid w:val="00FF2E9C"/>
    <w:rsid w:val="00FF401D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455186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9">
    <w:name w:val="List Paragraph"/>
    <w:basedOn w:val="a"/>
    <w:uiPriority w:val="99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1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a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3"/>
    <w:uiPriority w:val="99"/>
    <w:locked/>
    <w:rsid w:val="00E27909"/>
    <w:rPr>
      <w:rFonts w:ascii="Times New Roman CYR" w:hAnsi="Times New Roman CYR" w:cs="Times New Roman CYR"/>
      <w:lang w:val="ru-RU" w:eastAsia="ru-RU" w:bidi="ar-SA"/>
    </w:rPr>
  </w:style>
  <w:style w:type="paragraph" w:styleId="aff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2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Pr>
      <w:sz w:val="20"/>
      <w:szCs w:val="20"/>
    </w:rPr>
  </w:style>
  <w:style w:type="character" w:customStyle="1" w:styleId="130">
    <w:name w:val="Текст сноски Знак13"/>
    <w:aliases w:val="Текст сноски-FN Знак13,Footnote Text Char Знак Знак Знак13,Footnote Text Char Знак Знак23,single space Знак13,Текст сноски Знак Знак Знак Знак13,Footnote Text Char Знак Знак Знак Знак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5"/>
    <w:uiPriority w:val="99"/>
    <w:locked/>
    <w:rsid w:val="00E27909"/>
    <w:rPr>
      <w:rFonts w:cs="Times New Roman"/>
      <w:lang w:val="ru-RU" w:eastAsia="ru-RU" w:bidi="ar-SA"/>
    </w:rPr>
  </w:style>
  <w:style w:type="paragraph" w:styleId="aff5">
    <w:name w:val="endnote text"/>
    <w:basedOn w:val="a"/>
    <w:link w:val="aff4"/>
    <w:uiPriority w:val="99"/>
    <w:rsid w:val="00E27909"/>
    <w:pPr>
      <w:autoSpaceDE/>
      <w:autoSpaceDN/>
    </w:pPr>
  </w:style>
  <w:style w:type="character" w:customStyle="1" w:styleId="14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31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  <w:pPr>
      <w:spacing w:after="0" w:line="240" w:lineRule="auto"/>
    </w:pPr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5">
    <w:name w:val="Обычный1"/>
    <w:uiPriority w:val="99"/>
    <w:rsid w:val="004B08DE"/>
    <w:pPr>
      <w:widowControl w:val="0"/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A9272F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A9272F"/>
    <w:rPr>
      <w:rFonts w:ascii="Arial" w:hAnsi="Arial" w:cs="Arial"/>
      <w:sz w:val="24"/>
      <w:szCs w:val="24"/>
    </w:rPr>
  </w:style>
  <w:style w:type="character" w:customStyle="1" w:styleId="affc">
    <w:name w:val="Знак Знак"/>
    <w:basedOn w:val="a0"/>
    <w:uiPriority w:val="99"/>
    <w:rsid w:val="00A9272F"/>
    <w:rPr>
      <w:rFonts w:cs="Times New Roman"/>
      <w:lang w:val="ru-RU" w:eastAsia="ru-RU" w:bidi="ar-SA"/>
    </w:rPr>
  </w:style>
  <w:style w:type="character" w:customStyle="1" w:styleId="122">
    <w:name w:val="Знак Знак12"/>
    <w:basedOn w:val="a0"/>
    <w:uiPriority w:val="99"/>
    <w:semiHidden/>
    <w:locked/>
    <w:rsid w:val="00B64A8F"/>
    <w:rPr>
      <w:rFonts w:cs="Times New Roman"/>
      <w:b/>
      <w:bCs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semiHidden/>
    <w:locked/>
    <w:rsid w:val="00B64A8F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455186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9">
    <w:name w:val="List Paragraph"/>
    <w:basedOn w:val="a"/>
    <w:uiPriority w:val="99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1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a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3"/>
    <w:uiPriority w:val="99"/>
    <w:locked/>
    <w:rsid w:val="00E27909"/>
    <w:rPr>
      <w:rFonts w:ascii="Times New Roman CYR" w:hAnsi="Times New Roman CYR" w:cs="Times New Roman CYR"/>
      <w:lang w:val="ru-RU" w:eastAsia="ru-RU" w:bidi="ar-SA"/>
    </w:rPr>
  </w:style>
  <w:style w:type="paragraph" w:styleId="aff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2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Pr>
      <w:sz w:val="20"/>
      <w:szCs w:val="20"/>
    </w:rPr>
  </w:style>
  <w:style w:type="character" w:customStyle="1" w:styleId="130">
    <w:name w:val="Текст сноски Знак13"/>
    <w:aliases w:val="Текст сноски-FN Знак13,Footnote Text Char Знак Знак Знак13,Footnote Text Char Знак Знак23,single space Знак13,Текст сноски Знак Знак Знак Знак13,Footnote Text Char Знак Знак Знак Знак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5"/>
    <w:uiPriority w:val="99"/>
    <w:locked/>
    <w:rsid w:val="00E27909"/>
    <w:rPr>
      <w:rFonts w:cs="Times New Roman"/>
      <w:lang w:val="ru-RU" w:eastAsia="ru-RU" w:bidi="ar-SA"/>
    </w:rPr>
  </w:style>
  <w:style w:type="paragraph" w:styleId="aff5">
    <w:name w:val="endnote text"/>
    <w:basedOn w:val="a"/>
    <w:link w:val="aff4"/>
    <w:uiPriority w:val="99"/>
    <w:rsid w:val="00E27909"/>
    <w:pPr>
      <w:autoSpaceDE/>
      <w:autoSpaceDN/>
    </w:pPr>
  </w:style>
  <w:style w:type="character" w:customStyle="1" w:styleId="14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31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  <w:pPr>
      <w:spacing w:after="0" w:line="240" w:lineRule="auto"/>
    </w:pPr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5">
    <w:name w:val="Обычный1"/>
    <w:uiPriority w:val="99"/>
    <w:rsid w:val="004B08DE"/>
    <w:pPr>
      <w:widowControl w:val="0"/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A9272F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A9272F"/>
    <w:rPr>
      <w:rFonts w:ascii="Arial" w:hAnsi="Arial" w:cs="Arial"/>
      <w:sz w:val="24"/>
      <w:szCs w:val="24"/>
    </w:rPr>
  </w:style>
  <w:style w:type="character" w:customStyle="1" w:styleId="affc">
    <w:name w:val="Знак Знак"/>
    <w:basedOn w:val="a0"/>
    <w:uiPriority w:val="99"/>
    <w:rsid w:val="00A9272F"/>
    <w:rPr>
      <w:rFonts w:cs="Times New Roman"/>
      <w:lang w:val="ru-RU" w:eastAsia="ru-RU" w:bidi="ar-SA"/>
    </w:rPr>
  </w:style>
  <w:style w:type="character" w:customStyle="1" w:styleId="122">
    <w:name w:val="Знак Знак12"/>
    <w:basedOn w:val="a0"/>
    <w:uiPriority w:val="99"/>
    <w:semiHidden/>
    <w:locked/>
    <w:rsid w:val="00B64A8F"/>
    <w:rPr>
      <w:rFonts w:cs="Times New Roman"/>
      <w:b/>
      <w:bCs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semiHidden/>
    <w:locked/>
    <w:rsid w:val="00B64A8F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2015-02-11T06:32:00Z</cp:lastPrinted>
  <dcterms:created xsi:type="dcterms:W3CDTF">2015-12-21T07:19:00Z</dcterms:created>
  <dcterms:modified xsi:type="dcterms:W3CDTF">2015-12-21T07:19:00Z</dcterms:modified>
</cp:coreProperties>
</file>